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08" w:rsidRPr="008633EE" w:rsidRDefault="00AC6E08" w:rsidP="00F0591A">
      <w:pPr>
        <w:ind w:right="75"/>
        <w:jc w:val="center"/>
        <w:rPr>
          <w:b/>
          <w:bCs/>
          <w:sz w:val="28"/>
          <w:szCs w:val="28"/>
          <w:lang w:val="en-US"/>
        </w:rPr>
      </w:pPr>
    </w:p>
    <w:p w:rsidR="00AC6E08" w:rsidRDefault="00AC6E08">
      <w:pPr>
        <w:jc w:val="center"/>
        <w:rPr>
          <w:b/>
          <w:bCs/>
          <w:sz w:val="28"/>
          <w:szCs w:val="28"/>
        </w:rPr>
      </w:pPr>
    </w:p>
    <w:p w:rsidR="00AC6E08" w:rsidRDefault="00AC6E08">
      <w:pPr>
        <w:jc w:val="center"/>
        <w:rPr>
          <w:b/>
          <w:bCs/>
          <w:sz w:val="28"/>
          <w:szCs w:val="28"/>
        </w:rPr>
      </w:pPr>
    </w:p>
    <w:p w:rsidR="00AC6E08" w:rsidRDefault="00AC6E08">
      <w:pPr>
        <w:jc w:val="center"/>
        <w:rPr>
          <w:b/>
          <w:bCs/>
          <w:sz w:val="28"/>
          <w:szCs w:val="28"/>
        </w:rPr>
      </w:pPr>
    </w:p>
    <w:p w:rsidR="00AC6E08" w:rsidRDefault="00AC6E08">
      <w:pPr>
        <w:jc w:val="center"/>
        <w:rPr>
          <w:b/>
          <w:bCs/>
          <w:sz w:val="28"/>
          <w:szCs w:val="28"/>
        </w:rPr>
      </w:pPr>
    </w:p>
    <w:p w:rsidR="00AC6E08" w:rsidRDefault="00AC6E08">
      <w:pPr>
        <w:jc w:val="center"/>
        <w:rPr>
          <w:b/>
          <w:bCs/>
          <w:sz w:val="28"/>
          <w:szCs w:val="28"/>
        </w:rPr>
      </w:pPr>
    </w:p>
    <w:p w:rsidR="00AC6E08" w:rsidRDefault="00AC6E08">
      <w:pPr>
        <w:jc w:val="center"/>
        <w:rPr>
          <w:b/>
          <w:bCs/>
          <w:sz w:val="28"/>
          <w:szCs w:val="28"/>
        </w:rPr>
      </w:pPr>
    </w:p>
    <w:p w:rsidR="00AC6E08" w:rsidRDefault="00AC6E08">
      <w:pPr>
        <w:jc w:val="center"/>
        <w:rPr>
          <w:b/>
          <w:bCs/>
          <w:sz w:val="28"/>
          <w:szCs w:val="28"/>
        </w:rPr>
      </w:pPr>
    </w:p>
    <w:p w:rsidR="00AC6E08" w:rsidRPr="00C9756A" w:rsidRDefault="00C9756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Т Е Л Е Ф О Н </w:t>
      </w:r>
      <w:proofErr w:type="spellStart"/>
      <w:proofErr w:type="gramStart"/>
      <w:r>
        <w:rPr>
          <w:b/>
          <w:bCs/>
          <w:sz w:val="40"/>
          <w:szCs w:val="40"/>
        </w:rPr>
        <w:t>Н</w:t>
      </w:r>
      <w:proofErr w:type="spellEnd"/>
      <w:proofErr w:type="gramEnd"/>
      <w:r>
        <w:rPr>
          <w:b/>
          <w:bCs/>
          <w:sz w:val="40"/>
          <w:szCs w:val="40"/>
        </w:rPr>
        <w:t xml:space="preserve"> Ы Й   С П Р А В О Ч Н И К</w:t>
      </w:r>
    </w:p>
    <w:p w:rsidR="00C9756A" w:rsidRDefault="00C9756A">
      <w:pPr>
        <w:jc w:val="center"/>
        <w:rPr>
          <w:b/>
          <w:bCs/>
          <w:sz w:val="32"/>
          <w:szCs w:val="32"/>
        </w:rPr>
      </w:pPr>
    </w:p>
    <w:p w:rsidR="00C9756A" w:rsidRDefault="00C9756A">
      <w:pPr>
        <w:jc w:val="center"/>
        <w:rPr>
          <w:b/>
          <w:bCs/>
          <w:sz w:val="32"/>
          <w:szCs w:val="32"/>
        </w:rPr>
      </w:pPr>
    </w:p>
    <w:p w:rsidR="00AC6E08" w:rsidRPr="00C9756A" w:rsidRDefault="00AC6E08">
      <w:pPr>
        <w:jc w:val="center"/>
        <w:rPr>
          <w:b/>
          <w:bCs/>
          <w:sz w:val="36"/>
          <w:szCs w:val="36"/>
        </w:rPr>
      </w:pPr>
      <w:bookmarkStart w:id="0" w:name="OLE_LINK1"/>
      <w:bookmarkStart w:id="1" w:name="OLE_LINK2"/>
      <w:bookmarkStart w:id="2" w:name="OLE_LINK3"/>
      <w:r w:rsidRPr="00C9756A">
        <w:rPr>
          <w:b/>
          <w:bCs/>
          <w:sz w:val="36"/>
          <w:szCs w:val="36"/>
        </w:rPr>
        <w:t>Государственного учреждения</w:t>
      </w:r>
      <w:r w:rsidR="00EE6C8C">
        <w:rPr>
          <w:b/>
          <w:bCs/>
          <w:sz w:val="36"/>
          <w:szCs w:val="36"/>
        </w:rPr>
        <w:t xml:space="preserve"> здравоохранения</w:t>
      </w:r>
    </w:p>
    <w:p w:rsidR="00AC6E08" w:rsidRPr="00C9756A" w:rsidRDefault="00AC6E08">
      <w:pPr>
        <w:jc w:val="center"/>
        <w:rPr>
          <w:b/>
          <w:bCs/>
          <w:sz w:val="36"/>
          <w:szCs w:val="36"/>
        </w:rPr>
      </w:pPr>
    </w:p>
    <w:p w:rsidR="00C9756A" w:rsidRDefault="00C9756A">
      <w:pPr>
        <w:jc w:val="center"/>
        <w:rPr>
          <w:b/>
          <w:bCs/>
          <w:sz w:val="32"/>
          <w:szCs w:val="32"/>
        </w:rPr>
      </w:pPr>
    </w:p>
    <w:p w:rsidR="00EE6C8C" w:rsidRDefault="00AC6E08" w:rsidP="00EE6C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«</w:t>
      </w:r>
      <w:r w:rsidR="00EE6C8C">
        <w:rPr>
          <w:b/>
          <w:bCs/>
          <w:sz w:val="36"/>
          <w:szCs w:val="36"/>
        </w:rPr>
        <w:t xml:space="preserve">Клиническая больница </w:t>
      </w:r>
    </w:p>
    <w:p w:rsidR="00AC6E08" w:rsidRPr="00C9756A" w:rsidRDefault="00EE6C8C" w:rsidP="00EE6C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скорой медицинской помощи № 7</w:t>
      </w:r>
      <w:r w:rsidR="00C9756A" w:rsidRPr="00C9756A">
        <w:rPr>
          <w:b/>
          <w:bCs/>
          <w:sz w:val="36"/>
          <w:szCs w:val="36"/>
        </w:rPr>
        <w:t>»</w:t>
      </w:r>
    </w:p>
    <w:bookmarkEnd w:id="0"/>
    <w:bookmarkEnd w:id="1"/>
    <w:bookmarkEnd w:id="2"/>
    <w:p w:rsidR="00AC6E08" w:rsidRPr="00AC6E08" w:rsidRDefault="00AC6E08">
      <w:pPr>
        <w:jc w:val="center"/>
        <w:rPr>
          <w:b/>
          <w:bCs/>
          <w:sz w:val="32"/>
          <w:szCs w:val="32"/>
        </w:rPr>
      </w:pPr>
    </w:p>
    <w:p w:rsidR="00AC6E08" w:rsidRDefault="00AC6E08">
      <w:pPr>
        <w:jc w:val="center"/>
        <w:rPr>
          <w:b/>
          <w:bCs/>
          <w:sz w:val="28"/>
          <w:szCs w:val="28"/>
        </w:rPr>
      </w:pPr>
    </w:p>
    <w:p w:rsidR="00C9756A" w:rsidRDefault="00366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</w:t>
      </w:r>
      <w:r w:rsidR="00EE6C8C">
        <w:rPr>
          <w:b/>
          <w:bCs/>
          <w:sz w:val="28"/>
          <w:szCs w:val="28"/>
        </w:rPr>
        <w:t>1</w:t>
      </w:r>
      <w:r w:rsidR="002D3904">
        <w:rPr>
          <w:b/>
          <w:bCs/>
          <w:sz w:val="28"/>
          <w:szCs w:val="28"/>
        </w:rPr>
        <w:t xml:space="preserve"> </w:t>
      </w:r>
      <w:r w:rsidR="00F46F4B">
        <w:rPr>
          <w:b/>
          <w:bCs/>
          <w:sz w:val="28"/>
          <w:szCs w:val="28"/>
        </w:rPr>
        <w:t>января</w:t>
      </w:r>
      <w:r w:rsidR="007D7B25">
        <w:rPr>
          <w:b/>
          <w:bCs/>
          <w:sz w:val="28"/>
          <w:szCs w:val="28"/>
        </w:rPr>
        <w:t xml:space="preserve"> 201</w:t>
      </w:r>
      <w:r w:rsidR="00F46F4B">
        <w:rPr>
          <w:b/>
          <w:bCs/>
          <w:sz w:val="28"/>
          <w:szCs w:val="28"/>
        </w:rPr>
        <w:t>8 г</w:t>
      </w: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EE6C8C" w:rsidRDefault="00EE6C8C">
      <w:pPr>
        <w:jc w:val="center"/>
        <w:rPr>
          <w:b/>
          <w:bCs/>
          <w:sz w:val="28"/>
          <w:szCs w:val="28"/>
        </w:rPr>
      </w:pPr>
    </w:p>
    <w:p w:rsidR="00EE6C8C" w:rsidRDefault="00EE6C8C">
      <w:pPr>
        <w:jc w:val="center"/>
        <w:rPr>
          <w:b/>
          <w:bCs/>
          <w:sz w:val="28"/>
          <w:szCs w:val="28"/>
        </w:rPr>
      </w:pPr>
    </w:p>
    <w:p w:rsidR="00EE6C8C" w:rsidRDefault="00EE6C8C">
      <w:pPr>
        <w:jc w:val="center"/>
        <w:rPr>
          <w:b/>
          <w:bCs/>
          <w:sz w:val="28"/>
          <w:szCs w:val="28"/>
        </w:rPr>
      </w:pPr>
    </w:p>
    <w:p w:rsidR="00EE6C8C" w:rsidRDefault="00EE6C8C">
      <w:pPr>
        <w:jc w:val="center"/>
        <w:rPr>
          <w:b/>
          <w:bCs/>
          <w:sz w:val="28"/>
          <w:szCs w:val="28"/>
        </w:rPr>
      </w:pPr>
    </w:p>
    <w:p w:rsidR="00EE6C8C" w:rsidRDefault="00EE6C8C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</w:t>
      </w:r>
    </w:p>
    <w:p w:rsidR="00C9756A" w:rsidRDefault="00C9756A">
      <w:pPr>
        <w:jc w:val="center"/>
        <w:rPr>
          <w:b/>
          <w:bCs/>
          <w:sz w:val="28"/>
          <w:szCs w:val="28"/>
        </w:rPr>
      </w:pPr>
    </w:p>
    <w:p w:rsidR="00C9756A" w:rsidRDefault="00C975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F46F4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EE6C8C" w:rsidRPr="00C9756A" w:rsidRDefault="00EE6C8C" w:rsidP="00EE6C8C">
      <w:pPr>
        <w:jc w:val="center"/>
        <w:rPr>
          <w:b/>
          <w:bCs/>
          <w:sz w:val="36"/>
          <w:szCs w:val="36"/>
        </w:rPr>
      </w:pPr>
      <w:r w:rsidRPr="00C9756A">
        <w:rPr>
          <w:b/>
          <w:bCs/>
          <w:sz w:val="36"/>
          <w:szCs w:val="36"/>
        </w:rPr>
        <w:lastRenderedPageBreak/>
        <w:t>Государственного учреждения</w:t>
      </w:r>
      <w:r>
        <w:rPr>
          <w:b/>
          <w:bCs/>
          <w:sz w:val="36"/>
          <w:szCs w:val="36"/>
        </w:rPr>
        <w:t xml:space="preserve"> здравоохранения</w:t>
      </w:r>
    </w:p>
    <w:p w:rsidR="00EE6C8C" w:rsidRPr="00C9756A" w:rsidRDefault="00EE6C8C" w:rsidP="00EE6C8C">
      <w:pPr>
        <w:jc w:val="center"/>
        <w:rPr>
          <w:b/>
          <w:bCs/>
          <w:sz w:val="36"/>
          <w:szCs w:val="36"/>
        </w:rPr>
      </w:pPr>
    </w:p>
    <w:p w:rsidR="00EE6C8C" w:rsidRDefault="00EE6C8C" w:rsidP="00EE6C8C">
      <w:pPr>
        <w:jc w:val="center"/>
        <w:rPr>
          <w:b/>
          <w:bCs/>
          <w:sz w:val="32"/>
          <w:szCs w:val="32"/>
        </w:rPr>
      </w:pPr>
    </w:p>
    <w:p w:rsidR="00EE6C8C" w:rsidRDefault="00EE6C8C" w:rsidP="00EE6C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«</w:t>
      </w:r>
      <w:r>
        <w:rPr>
          <w:b/>
          <w:bCs/>
          <w:sz w:val="36"/>
          <w:szCs w:val="36"/>
        </w:rPr>
        <w:t xml:space="preserve">Клиническая больница </w:t>
      </w:r>
    </w:p>
    <w:p w:rsidR="00EE6C8C" w:rsidRPr="00C9756A" w:rsidRDefault="00EE6C8C" w:rsidP="00EE6C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скорой медицинской помощи № 7</w:t>
      </w:r>
      <w:r w:rsidRPr="00C9756A">
        <w:rPr>
          <w:b/>
          <w:bCs/>
          <w:sz w:val="36"/>
          <w:szCs w:val="36"/>
        </w:rPr>
        <w:t>»</w:t>
      </w:r>
    </w:p>
    <w:p w:rsidR="00C9756A" w:rsidRPr="00C9756A" w:rsidRDefault="00C9756A" w:rsidP="00C9756A">
      <w:pPr>
        <w:jc w:val="center"/>
        <w:rPr>
          <w:b/>
          <w:bCs/>
          <w:sz w:val="36"/>
          <w:szCs w:val="36"/>
        </w:rPr>
      </w:pPr>
    </w:p>
    <w:p w:rsidR="00C9756A" w:rsidRPr="002675AD" w:rsidRDefault="00C9756A" w:rsidP="00C9756A">
      <w:pPr>
        <w:jc w:val="center"/>
        <w:rPr>
          <w:b/>
          <w:bCs/>
          <w:sz w:val="32"/>
          <w:szCs w:val="32"/>
        </w:rPr>
      </w:pPr>
    </w:p>
    <w:p w:rsidR="00C9756A" w:rsidRPr="002675AD" w:rsidRDefault="00C9756A" w:rsidP="00C9756A">
      <w:pPr>
        <w:jc w:val="center"/>
        <w:rPr>
          <w:b/>
          <w:bCs/>
          <w:sz w:val="32"/>
          <w:szCs w:val="32"/>
        </w:rPr>
      </w:pPr>
    </w:p>
    <w:p w:rsidR="00C9756A" w:rsidRPr="002675AD" w:rsidRDefault="00C9756A" w:rsidP="00C9756A">
      <w:pPr>
        <w:jc w:val="center"/>
        <w:rPr>
          <w:b/>
          <w:bCs/>
          <w:sz w:val="32"/>
          <w:szCs w:val="32"/>
        </w:rPr>
      </w:pPr>
    </w:p>
    <w:p w:rsidR="00C9756A" w:rsidRDefault="00F42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Юридический адрес</w:t>
      </w:r>
    </w:p>
    <w:p w:rsidR="00C9756A" w:rsidRDefault="00C9756A">
      <w:pPr>
        <w:jc w:val="center"/>
        <w:rPr>
          <w:b/>
          <w:bCs/>
          <w:sz w:val="28"/>
          <w:szCs w:val="28"/>
        </w:rPr>
      </w:pPr>
      <w:bookmarkStart w:id="3" w:name="OLE_LINK4"/>
      <w:bookmarkStart w:id="4" w:name="OLE_LINK5"/>
      <w:r>
        <w:rPr>
          <w:b/>
          <w:bCs/>
          <w:sz w:val="28"/>
          <w:szCs w:val="28"/>
        </w:rPr>
        <w:t>400</w:t>
      </w:r>
      <w:r w:rsidR="00FA4EF5">
        <w:rPr>
          <w:b/>
          <w:bCs/>
          <w:sz w:val="28"/>
          <w:szCs w:val="28"/>
        </w:rPr>
        <w:t>00</w:t>
      </w:r>
      <w:r w:rsidR="00EE6C8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, </w:t>
      </w:r>
      <w:r w:rsidR="00EE6C8C">
        <w:rPr>
          <w:b/>
          <w:bCs/>
          <w:sz w:val="28"/>
          <w:szCs w:val="28"/>
        </w:rPr>
        <w:t>улица Казахская</w:t>
      </w:r>
      <w:r w:rsidR="00F42B23">
        <w:rPr>
          <w:b/>
          <w:bCs/>
          <w:sz w:val="28"/>
          <w:szCs w:val="28"/>
        </w:rPr>
        <w:t xml:space="preserve">, </w:t>
      </w:r>
      <w:r w:rsidR="003C0EDB">
        <w:rPr>
          <w:b/>
          <w:bCs/>
          <w:sz w:val="28"/>
          <w:szCs w:val="28"/>
        </w:rPr>
        <w:t>д.</w:t>
      </w:r>
      <w:r w:rsidR="00EE6C8C">
        <w:rPr>
          <w:b/>
          <w:bCs/>
          <w:sz w:val="28"/>
          <w:szCs w:val="28"/>
        </w:rPr>
        <w:t xml:space="preserve"> 1</w:t>
      </w:r>
      <w:r w:rsidR="00F42B2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Волгоград </w:t>
      </w:r>
      <w:bookmarkEnd w:id="3"/>
      <w:bookmarkEnd w:id="4"/>
    </w:p>
    <w:p w:rsidR="00F42B23" w:rsidRDefault="00F42B23">
      <w:pPr>
        <w:jc w:val="center"/>
        <w:rPr>
          <w:b/>
          <w:bCs/>
          <w:sz w:val="28"/>
          <w:szCs w:val="28"/>
        </w:rPr>
      </w:pPr>
    </w:p>
    <w:p w:rsidR="00C9756A" w:rsidRDefault="00F42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Почтовый адрес</w:t>
      </w:r>
    </w:p>
    <w:p w:rsidR="00F42B23" w:rsidRDefault="00EE6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400002, улица Казахская, д. 1, Волгоград</w:t>
      </w:r>
    </w:p>
    <w:p w:rsidR="00F42B23" w:rsidRDefault="00F42B23">
      <w:pPr>
        <w:jc w:val="center"/>
        <w:rPr>
          <w:b/>
          <w:bCs/>
          <w:sz w:val="28"/>
          <w:szCs w:val="28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  <w:r w:rsidRPr="009C1825">
        <w:rPr>
          <w:b/>
          <w:bCs/>
          <w:sz w:val="28"/>
          <w:szCs w:val="28"/>
          <w:lang w:val="de-DE"/>
        </w:rPr>
        <w:t>E-</w:t>
      </w:r>
      <w:proofErr w:type="spellStart"/>
      <w:r w:rsidRPr="009C1825">
        <w:rPr>
          <w:b/>
          <w:bCs/>
          <w:sz w:val="28"/>
          <w:szCs w:val="28"/>
          <w:lang w:val="de-DE"/>
        </w:rPr>
        <w:t>mail</w:t>
      </w:r>
      <w:proofErr w:type="spellEnd"/>
      <w:r w:rsidRPr="009C1825">
        <w:rPr>
          <w:b/>
          <w:bCs/>
          <w:sz w:val="28"/>
          <w:szCs w:val="28"/>
          <w:lang w:val="de-DE"/>
        </w:rPr>
        <w:t xml:space="preserve">:  </w:t>
      </w:r>
      <w:r w:rsidR="00EE6C8C">
        <w:rPr>
          <w:b/>
          <w:bCs/>
          <w:sz w:val="28"/>
          <w:szCs w:val="28"/>
          <w:lang w:val="de-DE"/>
        </w:rPr>
        <w:t>kbsmp7</w:t>
      </w:r>
      <w:r w:rsidRPr="009C1825">
        <w:rPr>
          <w:b/>
          <w:bCs/>
          <w:sz w:val="28"/>
          <w:szCs w:val="28"/>
          <w:lang w:val="de-DE"/>
        </w:rPr>
        <w:t>@</w:t>
      </w:r>
      <w:r w:rsidR="007907CB" w:rsidRPr="009C1825">
        <w:rPr>
          <w:b/>
          <w:bCs/>
          <w:sz w:val="28"/>
          <w:szCs w:val="28"/>
          <w:lang w:val="de-DE"/>
        </w:rPr>
        <w:t>v</w:t>
      </w:r>
      <w:r w:rsidR="00EE6C8C">
        <w:rPr>
          <w:b/>
          <w:bCs/>
          <w:sz w:val="28"/>
          <w:szCs w:val="28"/>
          <w:lang w:val="de-DE"/>
        </w:rPr>
        <w:t>omiac</w:t>
      </w:r>
      <w:r w:rsidR="007907CB" w:rsidRPr="009C1825">
        <w:rPr>
          <w:b/>
          <w:bCs/>
          <w:sz w:val="28"/>
          <w:szCs w:val="28"/>
          <w:lang w:val="de-DE"/>
        </w:rPr>
        <w:t>.</w:t>
      </w:r>
      <w:r w:rsidRPr="009C1825">
        <w:rPr>
          <w:b/>
          <w:bCs/>
          <w:sz w:val="28"/>
          <w:szCs w:val="28"/>
          <w:lang w:val="de-DE"/>
        </w:rPr>
        <w:t>ru</w:t>
      </w: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7535E4" w:rsidRDefault="00F42B23">
      <w:pPr>
        <w:jc w:val="center"/>
        <w:rPr>
          <w:b/>
          <w:bCs/>
          <w:sz w:val="28"/>
          <w:szCs w:val="28"/>
          <w:lang w:val="en-US"/>
        </w:rPr>
      </w:pPr>
      <w:r w:rsidRPr="009C1825">
        <w:rPr>
          <w:b/>
          <w:bCs/>
          <w:sz w:val="28"/>
          <w:szCs w:val="28"/>
          <w:lang w:val="de-DE"/>
        </w:rPr>
        <w:t>http://www.</w:t>
      </w:r>
      <w:proofErr w:type="spellStart"/>
      <w:r w:rsidR="00EE6C8C">
        <w:rPr>
          <w:b/>
          <w:bCs/>
          <w:sz w:val="28"/>
          <w:szCs w:val="28"/>
        </w:rPr>
        <w:t>кбсмп</w:t>
      </w:r>
      <w:proofErr w:type="spellEnd"/>
      <w:r w:rsidR="00EE6C8C" w:rsidRPr="007535E4">
        <w:rPr>
          <w:b/>
          <w:bCs/>
          <w:sz w:val="28"/>
          <w:szCs w:val="28"/>
          <w:lang w:val="en-US"/>
        </w:rPr>
        <w:t>7.</w:t>
      </w:r>
      <w:proofErr w:type="spellStart"/>
      <w:r w:rsidR="00EE6C8C">
        <w:rPr>
          <w:b/>
          <w:bCs/>
          <w:sz w:val="28"/>
          <w:szCs w:val="28"/>
        </w:rPr>
        <w:t>рф</w:t>
      </w:r>
      <w:proofErr w:type="spellEnd"/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7535E4" w:rsidRDefault="00C9756A">
      <w:pPr>
        <w:jc w:val="center"/>
        <w:rPr>
          <w:b/>
          <w:bCs/>
          <w:sz w:val="28"/>
          <w:szCs w:val="28"/>
          <w:lang w:val="en-US"/>
        </w:rPr>
      </w:pPr>
    </w:p>
    <w:p w:rsidR="00EE6C8C" w:rsidRPr="007535E4" w:rsidRDefault="00EE6C8C">
      <w:pPr>
        <w:jc w:val="center"/>
        <w:rPr>
          <w:b/>
          <w:bCs/>
          <w:sz w:val="28"/>
          <w:szCs w:val="28"/>
          <w:lang w:val="en-US"/>
        </w:rPr>
      </w:pPr>
    </w:p>
    <w:p w:rsidR="00EE6C8C" w:rsidRPr="007535E4" w:rsidRDefault="00EE6C8C">
      <w:pPr>
        <w:jc w:val="center"/>
        <w:rPr>
          <w:b/>
          <w:bCs/>
          <w:sz w:val="28"/>
          <w:szCs w:val="28"/>
          <w:lang w:val="en-US"/>
        </w:rPr>
      </w:pPr>
    </w:p>
    <w:p w:rsidR="00EE6C8C" w:rsidRPr="007535E4" w:rsidRDefault="00EE6C8C">
      <w:pPr>
        <w:jc w:val="center"/>
        <w:rPr>
          <w:b/>
          <w:bCs/>
          <w:sz w:val="28"/>
          <w:szCs w:val="28"/>
          <w:lang w:val="en-US"/>
        </w:rPr>
      </w:pPr>
    </w:p>
    <w:p w:rsidR="00EE6C8C" w:rsidRPr="007535E4" w:rsidRDefault="00EE6C8C">
      <w:pPr>
        <w:jc w:val="center"/>
        <w:rPr>
          <w:b/>
          <w:bCs/>
          <w:sz w:val="28"/>
          <w:szCs w:val="28"/>
          <w:lang w:val="en-US"/>
        </w:rPr>
      </w:pPr>
    </w:p>
    <w:p w:rsidR="00EE6C8C" w:rsidRPr="007535E4" w:rsidRDefault="00EE6C8C">
      <w:pPr>
        <w:jc w:val="center"/>
        <w:rPr>
          <w:b/>
          <w:bCs/>
          <w:sz w:val="28"/>
          <w:szCs w:val="28"/>
          <w:lang w:val="en-US"/>
        </w:rPr>
      </w:pPr>
    </w:p>
    <w:p w:rsidR="00EE6C8C" w:rsidRPr="007535E4" w:rsidRDefault="00EE6C8C">
      <w:pPr>
        <w:jc w:val="center"/>
        <w:rPr>
          <w:b/>
          <w:bCs/>
          <w:sz w:val="28"/>
          <w:szCs w:val="28"/>
          <w:lang w:val="en-US"/>
        </w:rPr>
      </w:pPr>
    </w:p>
    <w:p w:rsidR="00EE6C8C" w:rsidRPr="007535E4" w:rsidRDefault="00EE6C8C">
      <w:pPr>
        <w:jc w:val="center"/>
        <w:rPr>
          <w:b/>
          <w:bCs/>
          <w:sz w:val="28"/>
          <w:szCs w:val="28"/>
          <w:lang w:val="en-US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C9756A" w:rsidRPr="009C1825" w:rsidRDefault="00C9756A">
      <w:pPr>
        <w:jc w:val="center"/>
        <w:rPr>
          <w:b/>
          <w:bCs/>
          <w:sz w:val="28"/>
          <w:szCs w:val="28"/>
          <w:lang w:val="de-DE"/>
        </w:rPr>
      </w:pPr>
    </w:p>
    <w:p w:rsidR="00BD512B" w:rsidRDefault="000B4A0C">
      <w:pPr>
        <w:jc w:val="center"/>
        <w:rPr>
          <w:i/>
          <w:iCs/>
        </w:rPr>
      </w:pPr>
      <w:r>
        <w:rPr>
          <w:i/>
          <w:iCs/>
        </w:rPr>
        <w:lastRenderedPageBreak/>
        <w:t>40000</w:t>
      </w:r>
      <w:r w:rsidR="00EE6C8C">
        <w:rPr>
          <w:i/>
          <w:iCs/>
        </w:rPr>
        <w:t>2</w:t>
      </w:r>
      <w:r>
        <w:rPr>
          <w:i/>
          <w:iCs/>
        </w:rPr>
        <w:t xml:space="preserve">, </w:t>
      </w:r>
      <w:r w:rsidR="00746FF3">
        <w:rPr>
          <w:i/>
          <w:iCs/>
        </w:rPr>
        <w:t xml:space="preserve">Волгоград, </w:t>
      </w:r>
      <w:r w:rsidR="00EE6C8C">
        <w:rPr>
          <w:i/>
          <w:iCs/>
        </w:rPr>
        <w:t>улица Казахская</w:t>
      </w:r>
      <w:r w:rsidR="003E00F2" w:rsidRPr="00C910AA">
        <w:rPr>
          <w:i/>
          <w:iCs/>
        </w:rPr>
        <w:t>,</w:t>
      </w:r>
      <w:r w:rsidR="00EE6C8C">
        <w:rPr>
          <w:i/>
          <w:iCs/>
        </w:rPr>
        <w:t>1</w:t>
      </w:r>
    </w:p>
    <w:p w:rsidR="00EE6C8C" w:rsidRPr="00C910AA" w:rsidRDefault="00EE6C8C">
      <w:pPr>
        <w:jc w:val="center"/>
        <w:rPr>
          <w:i/>
          <w:iCs/>
          <w:u w:val="single"/>
        </w:rPr>
      </w:pPr>
    </w:p>
    <w:tbl>
      <w:tblPr>
        <w:tblStyle w:val="a5"/>
        <w:tblW w:w="10524" w:type="dxa"/>
        <w:tblLook w:val="01E0"/>
      </w:tblPr>
      <w:tblGrid>
        <w:gridCol w:w="7338"/>
        <w:gridCol w:w="3186"/>
      </w:tblGrid>
      <w:tr w:rsidR="00EE6C8C" w:rsidRPr="00D97CDA" w:rsidTr="00EE6C8C">
        <w:tc>
          <w:tcPr>
            <w:tcW w:w="7338" w:type="dxa"/>
            <w:vAlign w:val="center"/>
          </w:tcPr>
          <w:p w:rsidR="00EE6C8C" w:rsidRPr="0004039A" w:rsidRDefault="00EE6C8C" w:rsidP="00D97CDA">
            <w:pPr>
              <w:pStyle w:val="7"/>
              <w:outlineLvl w:val="6"/>
              <w:rPr>
                <w:sz w:val="24"/>
                <w:szCs w:val="24"/>
              </w:rPr>
            </w:pPr>
            <w:r w:rsidRPr="0004039A">
              <w:rPr>
                <w:sz w:val="24"/>
                <w:szCs w:val="24"/>
              </w:rPr>
              <w:t>Ф.И.О., должность</w:t>
            </w:r>
          </w:p>
        </w:tc>
        <w:tc>
          <w:tcPr>
            <w:tcW w:w="3186" w:type="dxa"/>
            <w:vAlign w:val="center"/>
          </w:tcPr>
          <w:p w:rsidR="00EE6C8C" w:rsidRPr="0004039A" w:rsidRDefault="00EE6C8C" w:rsidP="00D97CDA">
            <w:pPr>
              <w:jc w:val="center"/>
              <w:rPr>
                <w:b/>
                <w:bCs/>
              </w:rPr>
            </w:pPr>
            <w:r w:rsidRPr="0004039A">
              <w:rPr>
                <w:b/>
                <w:bCs/>
              </w:rPr>
              <w:t>Номер</w:t>
            </w:r>
          </w:p>
          <w:p w:rsidR="00EE6C8C" w:rsidRPr="0004039A" w:rsidRDefault="00EE6C8C" w:rsidP="00D97CDA">
            <w:pPr>
              <w:jc w:val="center"/>
              <w:rPr>
                <w:b/>
                <w:bCs/>
              </w:rPr>
            </w:pPr>
            <w:r w:rsidRPr="0004039A">
              <w:rPr>
                <w:b/>
                <w:bCs/>
              </w:rPr>
              <w:t>городского телефона</w:t>
            </w:r>
          </w:p>
        </w:tc>
      </w:tr>
      <w:tr w:rsidR="00EE6C8C" w:rsidRPr="005D048B" w:rsidTr="00EE6C8C">
        <w:tc>
          <w:tcPr>
            <w:tcW w:w="7338" w:type="dxa"/>
          </w:tcPr>
          <w:p w:rsidR="00EE6C8C" w:rsidRPr="00EE6C8C" w:rsidRDefault="00EE6C8C" w:rsidP="00EE6C8C">
            <w:r>
              <w:rPr>
                <w:b/>
                <w:bCs/>
              </w:rPr>
              <w:t>Панина Наталья Михайловна</w:t>
            </w:r>
            <w:r w:rsidRPr="0004039A">
              <w:t xml:space="preserve"> –</w:t>
            </w:r>
            <w:r w:rsidRPr="00EE6C8C">
              <w:t xml:space="preserve"> </w:t>
            </w:r>
            <w:r>
              <w:t>главный врач</w:t>
            </w:r>
          </w:p>
        </w:tc>
        <w:tc>
          <w:tcPr>
            <w:tcW w:w="3186" w:type="dxa"/>
            <w:vAlign w:val="center"/>
          </w:tcPr>
          <w:p w:rsidR="00EE6C8C" w:rsidRPr="0004039A" w:rsidRDefault="00EE6C8C" w:rsidP="00EE6C8C">
            <w:pPr>
              <w:jc w:val="center"/>
            </w:pPr>
            <w:r>
              <w:t>41-02-23</w:t>
            </w:r>
          </w:p>
        </w:tc>
      </w:tr>
      <w:tr w:rsidR="00EE6C8C" w:rsidRPr="005D048B" w:rsidTr="00EE6C8C">
        <w:tc>
          <w:tcPr>
            <w:tcW w:w="7338" w:type="dxa"/>
          </w:tcPr>
          <w:p w:rsidR="00EE6C8C" w:rsidRPr="0004039A" w:rsidRDefault="00EE6C8C" w:rsidP="00A67678">
            <w:pPr>
              <w:rPr>
                <w:b/>
                <w:bCs/>
              </w:rPr>
            </w:pPr>
            <w:r w:rsidRPr="0004039A">
              <w:rPr>
                <w:b/>
                <w:bCs/>
              </w:rPr>
              <w:t>приемна</w:t>
            </w:r>
            <w:r>
              <w:rPr>
                <w:b/>
                <w:bCs/>
              </w:rPr>
              <w:t>я</w:t>
            </w:r>
          </w:p>
        </w:tc>
        <w:tc>
          <w:tcPr>
            <w:tcW w:w="3186" w:type="dxa"/>
            <w:vAlign w:val="center"/>
          </w:tcPr>
          <w:p w:rsidR="00EE6C8C" w:rsidRDefault="00EE6C8C" w:rsidP="00D21957">
            <w:pPr>
              <w:jc w:val="center"/>
              <w:rPr>
                <w:lang w:val="en-US"/>
              </w:rPr>
            </w:pPr>
            <w:r>
              <w:t>41-02-23</w:t>
            </w:r>
          </w:p>
          <w:p w:rsidR="00EE6C8C" w:rsidRPr="0004039A" w:rsidRDefault="00EE6C8C" w:rsidP="00EE6C8C">
            <w:pPr>
              <w:jc w:val="center"/>
            </w:pPr>
            <w:r w:rsidRPr="0004039A">
              <w:t xml:space="preserve">Факс </w:t>
            </w:r>
            <w:r>
              <w:t>47-88-73</w:t>
            </w:r>
          </w:p>
        </w:tc>
      </w:tr>
      <w:tr w:rsidR="00EE6C8C" w:rsidRPr="005D048B" w:rsidTr="00EE6C8C">
        <w:tc>
          <w:tcPr>
            <w:tcW w:w="7338" w:type="dxa"/>
          </w:tcPr>
          <w:p w:rsidR="00EE6C8C" w:rsidRPr="0004039A" w:rsidRDefault="00EE6C8C" w:rsidP="00EE6C8C">
            <w:r>
              <w:rPr>
                <w:b/>
                <w:bCs/>
              </w:rPr>
              <w:t xml:space="preserve">Исайкин Денис Николаевич </w:t>
            </w:r>
            <w:r>
              <w:t>–</w:t>
            </w:r>
            <w:r w:rsidRPr="0004039A">
              <w:t xml:space="preserve"> заместитель</w:t>
            </w:r>
            <w:r>
              <w:t xml:space="preserve"> главного врача по медицинской части</w:t>
            </w:r>
          </w:p>
        </w:tc>
        <w:tc>
          <w:tcPr>
            <w:tcW w:w="3186" w:type="dxa"/>
            <w:vAlign w:val="center"/>
          </w:tcPr>
          <w:p w:rsidR="00EE6C8C" w:rsidRPr="0004039A" w:rsidRDefault="00EE6C8C" w:rsidP="0000267D">
            <w:pPr>
              <w:jc w:val="center"/>
            </w:pPr>
            <w:r>
              <w:t>41-70-22</w:t>
            </w:r>
            <w:r w:rsidR="005071E7">
              <w:t xml:space="preserve"> доб.1104</w:t>
            </w:r>
          </w:p>
        </w:tc>
      </w:tr>
      <w:tr w:rsidR="00EE6C8C" w:rsidRPr="005D048B" w:rsidTr="00EE6C8C">
        <w:tc>
          <w:tcPr>
            <w:tcW w:w="7338" w:type="dxa"/>
          </w:tcPr>
          <w:p w:rsidR="00EE6C8C" w:rsidRDefault="00EE6C8C" w:rsidP="00EE6C8C">
            <w:pPr>
              <w:rPr>
                <w:b/>
                <w:bCs/>
              </w:rPr>
            </w:pPr>
            <w:r w:rsidRPr="00EE6C8C">
              <w:rPr>
                <w:b/>
                <w:bCs/>
              </w:rPr>
              <w:t xml:space="preserve">Оганесян </w:t>
            </w:r>
            <w:proofErr w:type="spellStart"/>
            <w:r w:rsidRPr="00EE6C8C">
              <w:rPr>
                <w:b/>
                <w:bCs/>
              </w:rPr>
              <w:t>Оганес</w:t>
            </w:r>
            <w:proofErr w:type="spellEnd"/>
            <w:r w:rsidRPr="00EE6C8C">
              <w:rPr>
                <w:b/>
                <w:bCs/>
              </w:rPr>
              <w:t xml:space="preserve"> </w:t>
            </w:r>
            <w:proofErr w:type="spellStart"/>
            <w:r w:rsidRPr="00EE6C8C">
              <w:rPr>
                <w:b/>
                <w:bCs/>
              </w:rPr>
              <w:t>Сираканович</w:t>
            </w:r>
            <w:proofErr w:type="spellEnd"/>
            <w:r>
              <w:rPr>
                <w:b/>
                <w:bCs/>
              </w:rPr>
              <w:t xml:space="preserve"> </w:t>
            </w:r>
            <w:r w:rsidRPr="00EE6C8C">
              <w:rPr>
                <w:bCs/>
              </w:rPr>
              <w:t>– заместитель главного врача по страховой медицине</w:t>
            </w:r>
          </w:p>
        </w:tc>
        <w:tc>
          <w:tcPr>
            <w:tcW w:w="3186" w:type="dxa"/>
            <w:vAlign w:val="center"/>
          </w:tcPr>
          <w:p w:rsidR="00EE6C8C" w:rsidRDefault="00EE6C8C" w:rsidP="005071E7">
            <w:pPr>
              <w:jc w:val="center"/>
            </w:pPr>
            <w:r>
              <w:t>41-70-2</w:t>
            </w:r>
            <w:r w:rsidR="005071E7">
              <w:t xml:space="preserve">2 </w:t>
            </w:r>
            <w:proofErr w:type="spellStart"/>
            <w:r w:rsidR="005071E7">
              <w:t>доб</w:t>
            </w:r>
            <w:proofErr w:type="spellEnd"/>
            <w:r w:rsidR="005071E7">
              <w:t>. 1111</w:t>
            </w:r>
          </w:p>
        </w:tc>
      </w:tr>
      <w:tr w:rsidR="00EE6C8C" w:rsidRPr="005D048B" w:rsidTr="00EE6C8C">
        <w:tc>
          <w:tcPr>
            <w:tcW w:w="7338" w:type="dxa"/>
          </w:tcPr>
          <w:p w:rsidR="00EE6C8C" w:rsidRDefault="00EE6C8C" w:rsidP="00EE6C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Сигаева</w:t>
            </w:r>
            <w:proofErr w:type="spellEnd"/>
            <w:r>
              <w:rPr>
                <w:b/>
                <w:bCs/>
              </w:rPr>
              <w:t xml:space="preserve"> Наталия Ивановна </w:t>
            </w:r>
            <w:r w:rsidRPr="00EE6C8C">
              <w:rPr>
                <w:bCs/>
              </w:rPr>
              <w:t>– заместитель главного врача по поликлинике</w:t>
            </w:r>
          </w:p>
        </w:tc>
        <w:tc>
          <w:tcPr>
            <w:tcW w:w="3186" w:type="dxa"/>
            <w:vAlign w:val="center"/>
          </w:tcPr>
          <w:p w:rsidR="00EE6C8C" w:rsidRDefault="00EE6C8C" w:rsidP="0000267D">
            <w:pPr>
              <w:jc w:val="center"/>
            </w:pPr>
            <w:r>
              <w:t>41-01-94</w:t>
            </w:r>
            <w:r w:rsidR="005071E7">
              <w:t xml:space="preserve"> </w:t>
            </w:r>
            <w:proofErr w:type="spellStart"/>
            <w:r w:rsidR="005071E7">
              <w:t>доб</w:t>
            </w:r>
            <w:proofErr w:type="spellEnd"/>
            <w:r w:rsidR="005071E7">
              <w:t xml:space="preserve">. </w:t>
            </w:r>
            <w:r w:rsidR="00457685">
              <w:t>1020</w:t>
            </w:r>
          </w:p>
        </w:tc>
      </w:tr>
      <w:tr w:rsidR="00EE6C8C" w:rsidRPr="005D048B" w:rsidTr="00EE6C8C">
        <w:tc>
          <w:tcPr>
            <w:tcW w:w="7338" w:type="dxa"/>
          </w:tcPr>
          <w:p w:rsidR="00EE6C8C" w:rsidRDefault="00EE6C8C" w:rsidP="00EE6C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Медведев Валерий Анатольевич </w:t>
            </w:r>
            <w:r w:rsidRPr="00EE6C8C">
              <w:rPr>
                <w:bCs/>
              </w:rPr>
              <w:t>– заместитель главного врача по акушерству и гинекологии</w:t>
            </w:r>
          </w:p>
        </w:tc>
        <w:tc>
          <w:tcPr>
            <w:tcW w:w="3186" w:type="dxa"/>
            <w:vAlign w:val="center"/>
          </w:tcPr>
          <w:p w:rsidR="00EE6C8C" w:rsidRDefault="00EE6C8C" w:rsidP="0000267D">
            <w:pPr>
              <w:jc w:val="center"/>
            </w:pPr>
            <w:r>
              <w:t>41-08-29</w:t>
            </w:r>
            <w:r w:rsidR="005071E7">
              <w:t xml:space="preserve"> </w:t>
            </w:r>
            <w:proofErr w:type="spellStart"/>
            <w:r w:rsidR="005071E7">
              <w:t>доб</w:t>
            </w:r>
            <w:proofErr w:type="spellEnd"/>
            <w:r w:rsidR="005071E7">
              <w:t>. 1109</w:t>
            </w:r>
          </w:p>
        </w:tc>
      </w:tr>
      <w:tr w:rsidR="00EE6C8C" w:rsidRPr="005D048B" w:rsidTr="00EE6C8C">
        <w:tc>
          <w:tcPr>
            <w:tcW w:w="7338" w:type="dxa"/>
          </w:tcPr>
          <w:p w:rsidR="00EE6C8C" w:rsidRPr="00EE6C8C" w:rsidRDefault="00EE6C8C" w:rsidP="00EE6C8C">
            <w:pPr>
              <w:rPr>
                <w:bCs/>
              </w:rPr>
            </w:pPr>
            <w:r>
              <w:rPr>
                <w:b/>
                <w:bCs/>
              </w:rPr>
              <w:t xml:space="preserve">Яковлев Валерий Анатольевич </w:t>
            </w:r>
            <w:r>
              <w:rPr>
                <w:bCs/>
              </w:rPr>
              <w:t>– заместитель главного врача по детству</w:t>
            </w:r>
          </w:p>
        </w:tc>
        <w:tc>
          <w:tcPr>
            <w:tcW w:w="3186" w:type="dxa"/>
            <w:vAlign w:val="center"/>
          </w:tcPr>
          <w:p w:rsidR="00EE6C8C" w:rsidRDefault="00EE6C8C" w:rsidP="005071E7">
            <w:pPr>
              <w:jc w:val="center"/>
            </w:pPr>
            <w:r>
              <w:t>41-</w:t>
            </w:r>
            <w:r w:rsidR="005071E7">
              <w:t>70</w:t>
            </w:r>
            <w:r>
              <w:t>-</w:t>
            </w:r>
            <w:r w:rsidR="005071E7">
              <w:t xml:space="preserve">22 </w:t>
            </w:r>
            <w:proofErr w:type="spellStart"/>
            <w:r w:rsidR="005071E7">
              <w:t>доб</w:t>
            </w:r>
            <w:proofErr w:type="spellEnd"/>
            <w:r w:rsidR="005071E7">
              <w:t>. 1110</w:t>
            </w:r>
          </w:p>
        </w:tc>
      </w:tr>
      <w:tr w:rsidR="00EE6C8C" w:rsidRPr="005D048B" w:rsidTr="00EE6C8C">
        <w:tc>
          <w:tcPr>
            <w:tcW w:w="7338" w:type="dxa"/>
          </w:tcPr>
          <w:p w:rsidR="00EE6C8C" w:rsidRPr="00EE6C8C" w:rsidRDefault="00EE6C8C" w:rsidP="00EE6C8C">
            <w:pPr>
              <w:rPr>
                <w:bCs/>
              </w:rPr>
            </w:pPr>
            <w:r>
              <w:rPr>
                <w:b/>
                <w:bCs/>
              </w:rPr>
              <w:t xml:space="preserve">Лобода Светлана Владимировна </w:t>
            </w:r>
            <w:r>
              <w:rPr>
                <w:bCs/>
              </w:rPr>
              <w:t>– заместитель главного врача по клинико-экспертной работе</w:t>
            </w:r>
          </w:p>
        </w:tc>
        <w:tc>
          <w:tcPr>
            <w:tcW w:w="3186" w:type="dxa"/>
            <w:vAlign w:val="center"/>
          </w:tcPr>
          <w:p w:rsidR="00EE6C8C" w:rsidRDefault="005071E7" w:rsidP="0000267D">
            <w:pPr>
              <w:jc w:val="center"/>
            </w:pPr>
            <w:r>
              <w:t>41-01</w:t>
            </w:r>
            <w:r w:rsidR="00EE6C8C">
              <w:t>-94</w:t>
            </w:r>
            <w:r>
              <w:t xml:space="preserve"> </w:t>
            </w:r>
            <w:proofErr w:type="spellStart"/>
            <w:r>
              <w:t>доб</w:t>
            </w:r>
            <w:proofErr w:type="spellEnd"/>
            <w:r>
              <w:t>. 1025</w:t>
            </w:r>
          </w:p>
        </w:tc>
      </w:tr>
      <w:tr w:rsidR="00EE6C8C" w:rsidRPr="005D048B" w:rsidTr="00EE6C8C">
        <w:tc>
          <w:tcPr>
            <w:tcW w:w="7338" w:type="dxa"/>
          </w:tcPr>
          <w:p w:rsidR="00EE6C8C" w:rsidRDefault="000D6889" w:rsidP="00EE6C8C">
            <w:pPr>
              <w:rPr>
                <w:b/>
                <w:bCs/>
              </w:rPr>
            </w:pPr>
            <w:r w:rsidRPr="000D6889">
              <w:rPr>
                <w:b/>
                <w:bCs/>
              </w:rPr>
              <w:t>Соболев Алексей Михайлович</w:t>
            </w:r>
            <w:r w:rsidRPr="000D6889">
              <w:rPr>
                <w:bCs/>
              </w:rPr>
              <w:t xml:space="preserve"> – заместитель главного врача по экономическим вопросам</w:t>
            </w:r>
          </w:p>
        </w:tc>
        <w:tc>
          <w:tcPr>
            <w:tcW w:w="3186" w:type="dxa"/>
            <w:vAlign w:val="center"/>
          </w:tcPr>
          <w:p w:rsidR="00EE6C8C" w:rsidRDefault="000D6889" w:rsidP="0000267D">
            <w:pPr>
              <w:jc w:val="center"/>
            </w:pPr>
            <w:r>
              <w:t>41-70-40</w:t>
            </w:r>
            <w:r w:rsidR="005071E7">
              <w:t xml:space="preserve">, 41-70-22 </w:t>
            </w:r>
            <w:proofErr w:type="spellStart"/>
            <w:r w:rsidR="005071E7">
              <w:t>доб</w:t>
            </w:r>
            <w:proofErr w:type="spellEnd"/>
            <w:r w:rsidR="005071E7">
              <w:t>. 1108</w:t>
            </w:r>
          </w:p>
        </w:tc>
      </w:tr>
      <w:tr w:rsidR="00EE6C8C" w:rsidRPr="005D048B" w:rsidTr="00EE6C8C">
        <w:tc>
          <w:tcPr>
            <w:tcW w:w="7338" w:type="dxa"/>
          </w:tcPr>
          <w:p w:rsidR="00EE6C8C" w:rsidRDefault="000D6889" w:rsidP="00EE6C8C">
            <w:pPr>
              <w:rPr>
                <w:b/>
                <w:bCs/>
              </w:rPr>
            </w:pPr>
            <w:proofErr w:type="spellStart"/>
            <w:r w:rsidRPr="000D6889">
              <w:rPr>
                <w:b/>
                <w:bCs/>
              </w:rPr>
              <w:t>Кончарова</w:t>
            </w:r>
            <w:proofErr w:type="spellEnd"/>
            <w:r w:rsidRPr="000D6889">
              <w:rPr>
                <w:b/>
                <w:bCs/>
              </w:rPr>
              <w:t xml:space="preserve"> Наталья Николаевна</w:t>
            </w:r>
            <w:r>
              <w:rPr>
                <w:b/>
                <w:bCs/>
              </w:rPr>
              <w:t xml:space="preserve"> </w:t>
            </w:r>
            <w:r w:rsidRPr="000D6889">
              <w:rPr>
                <w:bCs/>
              </w:rPr>
              <w:t>– главная медицинская сестра</w:t>
            </w:r>
          </w:p>
        </w:tc>
        <w:tc>
          <w:tcPr>
            <w:tcW w:w="3186" w:type="dxa"/>
            <w:vAlign w:val="center"/>
          </w:tcPr>
          <w:p w:rsidR="00EE6C8C" w:rsidRDefault="005071E7" w:rsidP="0000267D">
            <w:pPr>
              <w:jc w:val="center"/>
            </w:pPr>
            <w:r>
              <w:t xml:space="preserve">41-70-22 </w:t>
            </w:r>
            <w:proofErr w:type="spellStart"/>
            <w:r>
              <w:t>доб</w:t>
            </w:r>
            <w:proofErr w:type="spellEnd"/>
            <w:r>
              <w:t>. 1027</w:t>
            </w:r>
          </w:p>
        </w:tc>
      </w:tr>
      <w:tr w:rsidR="000D6889" w:rsidRPr="005D048B" w:rsidTr="00EE6C8C">
        <w:tc>
          <w:tcPr>
            <w:tcW w:w="7338" w:type="dxa"/>
          </w:tcPr>
          <w:p w:rsidR="000D6889" w:rsidRPr="000D6889" w:rsidRDefault="000D6889" w:rsidP="00EE6C8C">
            <w:pPr>
              <w:rPr>
                <w:bCs/>
              </w:rPr>
            </w:pPr>
            <w:r w:rsidRPr="000D6889">
              <w:rPr>
                <w:b/>
                <w:bCs/>
              </w:rPr>
              <w:t>Шевченко Инна Михайловна</w:t>
            </w:r>
            <w:r>
              <w:rPr>
                <w:b/>
                <w:bCs/>
              </w:rPr>
              <w:t xml:space="preserve"> </w:t>
            </w:r>
            <w:r w:rsidRPr="000D6889">
              <w:rPr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главный бухгалтер</w:t>
            </w:r>
          </w:p>
        </w:tc>
        <w:tc>
          <w:tcPr>
            <w:tcW w:w="3186" w:type="dxa"/>
            <w:vAlign w:val="center"/>
          </w:tcPr>
          <w:p w:rsidR="000D6889" w:rsidRDefault="000D6889" w:rsidP="0000267D">
            <w:pPr>
              <w:jc w:val="center"/>
            </w:pPr>
            <w:r>
              <w:t>41-18-67</w:t>
            </w:r>
          </w:p>
        </w:tc>
      </w:tr>
      <w:tr w:rsidR="000D6889" w:rsidRPr="005D048B" w:rsidTr="00EE6C8C">
        <w:tc>
          <w:tcPr>
            <w:tcW w:w="7338" w:type="dxa"/>
          </w:tcPr>
          <w:p w:rsidR="000D6889" w:rsidRPr="000D6889" w:rsidRDefault="000D6889" w:rsidP="00EE6C8C">
            <w:pPr>
              <w:rPr>
                <w:b/>
                <w:bCs/>
              </w:rPr>
            </w:pPr>
            <w:r w:rsidRPr="000D6889">
              <w:rPr>
                <w:b/>
                <w:bCs/>
              </w:rPr>
              <w:t>Головнева Татьяна Васильевна</w:t>
            </w:r>
            <w:r>
              <w:rPr>
                <w:b/>
                <w:bCs/>
              </w:rPr>
              <w:t xml:space="preserve"> - </w:t>
            </w:r>
            <w:r w:rsidRPr="000D6889">
              <w:rPr>
                <w:bCs/>
              </w:rPr>
              <w:t>начальник планово- экономического отдела</w:t>
            </w:r>
          </w:p>
        </w:tc>
        <w:tc>
          <w:tcPr>
            <w:tcW w:w="3186" w:type="dxa"/>
            <w:vAlign w:val="center"/>
          </w:tcPr>
          <w:p w:rsidR="000D6889" w:rsidRDefault="000D6889" w:rsidP="0000267D">
            <w:pPr>
              <w:jc w:val="center"/>
            </w:pPr>
            <w:r>
              <w:t>41-70-00</w:t>
            </w:r>
          </w:p>
        </w:tc>
      </w:tr>
      <w:tr w:rsidR="000D6889" w:rsidRPr="005D048B" w:rsidTr="00EE6C8C">
        <w:tc>
          <w:tcPr>
            <w:tcW w:w="7338" w:type="dxa"/>
          </w:tcPr>
          <w:p w:rsidR="000D6889" w:rsidRPr="000D6889" w:rsidRDefault="000D6889" w:rsidP="000D6889">
            <w:pPr>
              <w:rPr>
                <w:b/>
                <w:bCs/>
              </w:rPr>
            </w:pPr>
            <w:proofErr w:type="spellStart"/>
            <w:r w:rsidRPr="000D6889">
              <w:rPr>
                <w:b/>
                <w:bCs/>
              </w:rPr>
              <w:t>Калюжнова</w:t>
            </w:r>
            <w:proofErr w:type="spellEnd"/>
            <w:r w:rsidRPr="000D6889">
              <w:rPr>
                <w:b/>
                <w:bCs/>
              </w:rPr>
              <w:t xml:space="preserve"> Татьяна Алексеевна</w:t>
            </w:r>
            <w:r>
              <w:rPr>
                <w:b/>
                <w:bCs/>
              </w:rPr>
              <w:t xml:space="preserve"> </w:t>
            </w:r>
            <w:r w:rsidRPr="000D6889">
              <w:rPr>
                <w:bCs/>
              </w:rPr>
              <w:t>– начальник отдела кадров</w:t>
            </w:r>
          </w:p>
        </w:tc>
        <w:tc>
          <w:tcPr>
            <w:tcW w:w="3186" w:type="dxa"/>
            <w:vAlign w:val="center"/>
          </w:tcPr>
          <w:p w:rsidR="000D6889" w:rsidRDefault="000D6889" w:rsidP="0000267D">
            <w:pPr>
              <w:jc w:val="center"/>
            </w:pPr>
            <w:r>
              <w:t>41-70-30</w:t>
            </w:r>
          </w:p>
          <w:p w:rsidR="000D6889" w:rsidRDefault="000D6889" w:rsidP="0000267D">
            <w:pPr>
              <w:jc w:val="center"/>
            </w:pPr>
            <w:r>
              <w:t>41-70-70</w:t>
            </w:r>
          </w:p>
        </w:tc>
      </w:tr>
      <w:tr w:rsidR="000D6889" w:rsidRPr="005D048B" w:rsidTr="00EE6C8C">
        <w:tc>
          <w:tcPr>
            <w:tcW w:w="7338" w:type="dxa"/>
          </w:tcPr>
          <w:p w:rsidR="000D6889" w:rsidRPr="000D6889" w:rsidRDefault="000D6889" w:rsidP="00EE6C8C">
            <w:pPr>
              <w:rPr>
                <w:b/>
                <w:bCs/>
              </w:rPr>
            </w:pPr>
            <w:r w:rsidRPr="000D6889">
              <w:rPr>
                <w:b/>
                <w:bCs/>
              </w:rPr>
              <w:t>Шевченко Геннадий Витальевич</w:t>
            </w:r>
            <w:r>
              <w:rPr>
                <w:b/>
                <w:bCs/>
              </w:rPr>
              <w:t xml:space="preserve"> </w:t>
            </w:r>
            <w:r w:rsidRPr="000D6889">
              <w:rPr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</w:t>
            </w:r>
            <w:r w:rsidRPr="000D6889">
              <w:rPr>
                <w:bCs/>
              </w:rPr>
              <w:t>ачальник хозяйственного отдела</w:t>
            </w:r>
          </w:p>
        </w:tc>
        <w:tc>
          <w:tcPr>
            <w:tcW w:w="3186" w:type="dxa"/>
            <w:vAlign w:val="center"/>
          </w:tcPr>
          <w:p w:rsidR="000D6889" w:rsidRDefault="000D6889" w:rsidP="0000267D">
            <w:pPr>
              <w:jc w:val="center"/>
            </w:pPr>
            <w:r>
              <w:t>41-70-21</w:t>
            </w:r>
          </w:p>
        </w:tc>
      </w:tr>
      <w:tr w:rsidR="005071E7" w:rsidRPr="005D048B" w:rsidTr="00EE6C8C">
        <w:tc>
          <w:tcPr>
            <w:tcW w:w="7338" w:type="dxa"/>
          </w:tcPr>
          <w:p w:rsidR="005071E7" w:rsidRPr="000D6889" w:rsidRDefault="005071E7" w:rsidP="00EE6C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Морозова Татьяна Евгеньевна - </w:t>
            </w:r>
            <w:r w:rsidRPr="005071E7">
              <w:rPr>
                <w:bCs/>
              </w:rPr>
              <w:t>юрисконсульт</w:t>
            </w:r>
          </w:p>
        </w:tc>
        <w:tc>
          <w:tcPr>
            <w:tcW w:w="3186" w:type="dxa"/>
            <w:vAlign w:val="center"/>
          </w:tcPr>
          <w:p w:rsidR="005071E7" w:rsidRDefault="005071E7" w:rsidP="0000267D">
            <w:pPr>
              <w:jc w:val="center"/>
            </w:pPr>
            <w:r>
              <w:t xml:space="preserve">41-70-22 </w:t>
            </w:r>
            <w:proofErr w:type="spellStart"/>
            <w:r>
              <w:t>доб</w:t>
            </w:r>
            <w:proofErr w:type="spellEnd"/>
            <w:r>
              <w:t>. 1030</w:t>
            </w:r>
          </w:p>
        </w:tc>
      </w:tr>
      <w:tr w:rsidR="00981E9D" w:rsidRPr="005D048B" w:rsidTr="00960D2B">
        <w:tc>
          <w:tcPr>
            <w:tcW w:w="10524" w:type="dxa"/>
            <w:gridSpan w:val="2"/>
          </w:tcPr>
          <w:p w:rsidR="00981E9D" w:rsidRPr="00981E9D" w:rsidRDefault="00981E9D" w:rsidP="0000267D">
            <w:pPr>
              <w:jc w:val="center"/>
              <w:rPr>
                <w:b/>
              </w:rPr>
            </w:pPr>
            <w:r w:rsidRPr="00981E9D">
              <w:rPr>
                <w:b/>
              </w:rPr>
              <w:t>ПОЛИКЛИНИКА</w:t>
            </w:r>
          </w:p>
        </w:tc>
      </w:tr>
      <w:tr w:rsidR="00EE6C8C" w:rsidRPr="005D048B" w:rsidTr="00EE6C8C">
        <w:tc>
          <w:tcPr>
            <w:tcW w:w="7338" w:type="dxa"/>
          </w:tcPr>
          <w:p w:rsidR="00EE6C8C" w:rsidRPr="0004039A" w:rsidRDefault="00981E9D" w:rsidP="00A67678">
            <w:r>
              <w:t>Регистратура</w:t>
            </w:r>
          </w:p>
        </w:tc>
        <w:tc>
          <w:tcPr>
            <w:tcW w:w="3186" w:type="dxa"/>
            <w:vAlign w:val="center"/>
          </w:tcPr>
          <w:p w:rsidR="00EE6C8C" w:rsidRPr="0004039A" w:rsidRDefault="00981E9D" w:rsidP="0000267D">
            <w:pPr>
              <w:jc w:val="center"/>
            </w:pPr>
            <w:r>
              <w:t>41-03-15</w:t>
            </w:r>
          </w:p>
        </w:tc>
      </w:tr>
      <w:tr w:rsidR="00EE6C8C" w:rsidRPr="004E21AA" w:rsidTr="00EE6C8C">
        <w:tc>
          <w:tcPr>
            <w:tcW w:w="7338" w:type="dxa"/>
          </w:tcPr>
          <w:p w:rsidR="00EE6C8C" w:rsidRPr="0004039A" w:rsidRDefault="00981E9D" w:rsidP="00EC30D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Ремчукова</w:t>
            </w:r>
            <w:proofErr w:type="spellEnd"/>
            <w:r>
              <w:rPr>
                <w:b/>
                <w:bCs/>
              </w:rPr>
              <w:t xml:space="preserve"> Анастасия Александровна</w:t>
            </w:r>
          </w:p>
        </w:tc>
        <w:tc>
          <w:tcPr>
            <w:tcW w:w="3186" w:type="dxa"/>
            <w:vAlign w:val="center"/>
          </w:tcPr>
          <w:p w:rsidR="00EE6C8C" w:rsidRDefault="00981E9D" w:rsidP="0000267D">
            <w:pPr>
              <w:jc w:val="center"/>
            </w:pPr>
            <w:r>
              <w:t>41-19-75</w:t>
            </w:r>
          </w:p>
        </w:tc>
      </w:tr>
      <w:tr w:rsidR="00981E9D" w:rsidRPr="004E21AA" w:rsidTr="00EE6C8C">
        <w:tc>
          <w:tcPr>
            <w:tcW w:w="7338" w:type="dxa"/>
          </w:tcPr>
          <w:p w:rsidR="00981E9D" w:rsidRDefault="00981E9D" w:rsidP="00EC30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Мальцева Ольга Петровна </w:t>
            </w:r>
            <w:r w:rsidRPr="00981E9D">
              <w:rPr>
                <w:bCs/>
              </w:rPr>
              <w:t>– старшая медицинская сестра поликлиники</w:t>
            </w:r>
          </w:p>
        </w:tc>
        <w:tc>
          <w:tcPr>
            <w:tcW w:w="3186" w:type="dxa"/>
            <w:vAlign w:val="center"/>
          </w:tcPr>
          <w:p w:rsidR="00981E9D" w:rsidRDefault="005071E7" w:rsidP="0000267D">
            <w:pPr>
              <w:jc w:val="center"/>
            </w:pPr>
            <w:r>
              <w:t>47-88-67</w:t>
            </w:r>
          </w:p>
        </w:tc>
      </w:tr>
      <w:tr w:rsidR="00981E9D" w:rsidRPr="004E21AA" w:rsidTr="00903113">
        <w:tc>
          <w:tcPr>
            <w:tcW w:w="10524" w:type="dxa"/>
            <w:gridSpan w:val="2"/>
          </w:tcPr>
          <w:p w:rsidR="00981E9D" w:rsidRPr="00981E9D" w:rsidRDefault="00981E9D" w:rsidP="0000267D">
            <w:pPr>
              <w:jc w:val="center"/>
              <w:rPr>
                <w:b/>
              </w:rPr>
            </w:pPr>
            <w:r w:rsidRPr="00981E9D">
              <w:rPr>
                <w:b/>
              </w:rPr>
              <w:t>Взрослые стационарные отделения</w:t>
            </w:r>
          </w:p>
        </w:tc>
      </w:tr>
      <w:tr w:rsidR="00EE6C8C" w:rsidRPr="00D97CDA" w:rsidTr="00EE6C8C">
        <w:tc>
          <w:tcPr>
            <w:tcW w:w="7338" w:type="dxa"/>
          </w:tcPr>
          <w:p w:rsidR="00EE6C8C" w:rsidRPr="00981E9D" w:rsidRDefault="00981E9D" w:rsidP="00EC30D3">
            <w:pPr>
              <w:rPr>
                <w:b/>
              </w:rPr>
            </w:pPr>
            <w:r w:rsidRPr="00981E9D">
              <w:rPr>
                <w:b/>
              </w:rPr>
              <w:t xml:space="preserve">Епифанов Николай Иванович </w:t>
            </w:r>
            <w:r w:rsidRPr="00981E9D">
              <w:t>– заведующий взрослым ортопедо-травматологическим отделением</w:t>
            </w:r>
          </w:p>
        </w:tc>
        <w:tc>
          <w:tcPr>
            <w:tcW w:w="3186" w:type="dxa"/>
            <w:vAlign w:val="center"/>
          </w:tcPr>
          <w:p w:rsidR="00EE6C8C" w:rsidRPr="00221702" w:rsidRDefault="00981E9D" w:rsidP="00D21957">
            <w:pPr>
              <w:jc w:val="center"/>
            </w:pPr>
            <w:r>
              <w:t>41-48-01</w:t>
            </w:r>
          </w:p>
        </w:tc>
      </w:tr>
      <w:tr w:rsidR="00EE6C8C" w:rsidRPr="00D97CDA" w:rsidTr="00EE6C8C">
        <w:tc>
          <w:tcPr>
            <w:tcW w:w="7338" w:type="dxa"/>
          </w:tcPr>
          <w:p w:rsidR="00EE6C8C" w:rsidRPr="00981E9D" w:rsidRDefault="00981E9D" w:rsidP="00981E9D">
            <w:pPr>
              <w:rPr>
                <w:bCs/>
              </w:rPr>
            </w:pPr>
            <w:r w:rsidRPr="00981E9D">
              <w:rPr>
                <w:bCs/>
              </w:rPr>
              <w:t xml:space="preserve">Панова </w:t>
            </w:r>
            <w:r>
              <w:rPr>
                <w:bCs/>
              </w:rPr>
              <w:t xml:space="preserve">Александра Тимофеевна – </w:t>
            </w:r>
            <w:r w:rsidRPr="00981E9D">
              <w:rPr>
                <w:bCs/>
              </w:rPr>
              <w:t xml:space="preserve">старшая </w:t>
            </w:r>
            <w:r>
              <w:rPr>
                <w:bCs/>
              </w:rPr>
              <w:t>медицинская сестра</w:t>
            </w:r>
            <w:r w:rsidRPr="00981E9D">
              <w:t xml:space="preserve"> взросл</w:t>
            </w:r>
            <w:r>
              <w:t>ого</w:t>
            </w:r>
            <w:r w:rsidRPr="00981E9D">
              <w:t xml:space="preserve"> ортопедо-травматологичес</w:t>
            </w:r>
            <w:r>
              <w:t>кого</w:t>
            </w:r>
            <w:r w:rsidRPr="00981E9D">
              <w:t xml:space="preserve"> отделени</w:t>
            </w:r>
            <w:r>
              <w:t>я</w:t>
            </w:r>
          </w:p>
        </w:tc>
        <w:tc>
          <w:tcPr>
            <w:tcW w:w="3186" w:type="dxa"/>
            <w:vAlign w:val="center"/>
          </w:tcPr>
          <w:p w:rsidR="00EE6C8C" w:rsidRPr="00221702" w:rsidRDefault="00981E9D" w:rsidP="00981E9D">
            <w:pPr>
              <w:jc w:val="center"/>
            </w:pPr>
            <w:r>
              <w:t>41-70-62</w:t>
            </w:r>
          </w:p>
        </w:tc>
      </w:tr>
      <w:tr w:rsidR="00981E9D" w:rsidRPr="00D97CDA" w:rsidTr="00EE6C8C">
        <w:tc>
          <w:tcPr>
            <w:tcW w:w="7338" w:type="dxa"/>
          </w:tcPr>
          <w:p w:rsidR="00981E9D" w:rsidRPr="00981E9D" w:rsidRDefault="00981E9D" w:rsidP="00981E9D">
            <w:pPr>
              <w:rPr>
                <w:bCs/>
              </w:rPr>
            </w:pPr>
            <w:r>
              <w:rPr>
                <w:bCs/>
              </w:rPr>
              <w:t xml:space="preserve">Ординаторская </w:t>
            </w:r>
            <w:r w:rsidRPr="00981E9D">
              <w:t>взросл</w:t>
            </w:r>
            <w:r>
              <w:t>ого</w:t>
            </w:r>
            <w:r w:rsidRPr="00981E9D">
              <w:t xml:space="preserve"> ортопедо-травматологичес</w:t>
            </w:r>
            <w:r>
              <w:t>кого</w:t>
            </w:r>
            <w:r w:rsidRPr="00981E9D">
              <w:t xml:space="preserve"> отделени</w:t>
            </w:r>
            <w:r>
              <w:t>я</w:t>
            </w:r>
          </w:p>
        </w:tc>
        <w:tc>
          <w:tcPr>
            <w:tcW w:w="3186" w:type="dxa"/>
            <w:vAlign w:val="center"/>
          </w:tcPr>
          <w:p w:rsidR="00981E9D" w:rsidRDefault="00981E9D" w:rsidP="00981E9D">
            <w:pPr>
              <w:jc w:val="center"/>
            </w:pPr>
            <w:r>
              <w:t>47-88-72</w:t>
            </w:r>
          </w:p>
        </w:tc>
      </w:tr>
      <w:tr w:rsidR="00981E9D" w:rsidRPr="00D97CDA" w:rsidTr="00EE6C8C">
        <w:tc>
          <w:tcPr>
            <w:tcW w:w="7338" w:type="dxa"/>
          </w:tcPr>
          <w:p w:rsidR="00981E9D" w:rsidRPr="00981E9D" w:rsidRDefault="00981E9D" w:rsidP="00981E9D">
            <w:pPr>
              <w:rPr>
                <w:bCs/>
              </w:rPr>
            </w:pPr>
            <w:r w:rsidRPr="00981E9D">
              <w:rPr>
                <w:b/>
                <w:bCs/>
              </w:rPr>
              <w:t>Кувшинов Дмитрий Алексеевич</w:t>
            </w:r>
            <w:r>
              <w:rPr>
                <w:bCs/>
              </w:rPr>
              <w:t xml:space="preserve"> – заведующий взрослым хирургическим отделение № 3</w:t>
            </w:r>
          </w:p>
        </w:tc>
        <w:tc>
          <w:tcPr>
            <w:tcW w:w="3186" w:type="dxa"/>
            <w:vAlign w:val="center"/>
          </w:tcPr>
          <w:p w:rsidR="00981E9D" w:rsidRDefault="00981E9D" w:rsidP="00F46F4B">
            <w:pPr>
              <w:jc w:val="center"/>
            </w:pPr>
            <w:bookmarkStart w:id="5" w:name="OLE_LINK8"/>
            <w:bookmarkStart w:id="6" w:name="OLE_LINK9"/>
            <w:bookmarkStart w:id="7" w:name="OLE_LINK10"/>
            <w:bookmarkStart w:id="8" w:name="OLE_LINK11"/>
            <w:r>
              <w:t>41-</w:t>
            </w:r>
            <w:r w:rsidR="00F46F4B">
              <w:t>02</w:t>
            </w:r>
            <w:r>
              <w:t>-</w:t>
            </w:r>
            <w:r w:rsidR="00F46F4B">
              <w:t xml:space="preserve">11 </w:t>
            </w:r>
            <w:bookmarkStart w:id="9" w:name="OLE_LINK6"/>
            <w:bookmarkStart w:id="10" w:name="OLE_LINK7"/>
            <w:proofErr w:type="spellStart"/>
            <w:r w:rsidR="00F46F4B">
              <w:t>доб</w:t>
            </w:r>
            <w:proofErr w:type="spellEnd"/>
            <w:r w:rsidR="00F46F4B">
              <w:t>. 1047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981E9D" w:rsidRPr="00D97CDA" w:rsidTr="00EE6C8C">
        <w:tc>
          <w:tcPr>
            <w:tcW w:w="7338" w:type="dxa"/>
          </w:tcPr>
          <w:p w:rsidR="00981E9D" w:rsidRDefault="00981E9D" w:rsidP="00981E9D">
            <w:pPr>
              <w:rPr>
                <w:bCs/>
              </w:rPr>
            </w:pPr>
            <w:r>
              <w:rPr>
                <w:bCs/>
              </w:rPr>
              <w:t xml:space="preserve">Рогожина Ольга Геннадьевна </w:t>
            </w:r>
            <w:r w:rsidRPr="00981E9D">
              <w:rPr>
                <w:bCs/>
              </w:rPr>
              <w:t>– старшая медицинская сестра</w:t>
            </w:r>
            <w:r w:rsidRPr="00981E9D">
              <w:t xml:space="preserve"> </w:t>
            </w:r>
            <w:r w:rsidRPr="00981E9D">
              <w:rPr>
                <w:bCs/>
              </w:rPr>
              <w:t>хирургическ</w:t>
            </w:r>
            <w:r>
              <w:rPr>
                <w:bCs/>
              </w:rPr>
              <w:t>ого</w:t>
            </w:r>
            <w:r w:rsidRPr="00981E9D">
              <w:rPr>
                <w:bCs/>
              </w:rPr>
              <w:t xml:space="preserve"> отделени</w:t>
            </w:r>
            <w:r>
              <w:rPr>
                <w:bCs/>
              </w:rPr>
              <w:t>я</w:t>
            </w:r>
            <w:r w:rsidRPr="00981E9D">
              <w:rPr>
                <w:bCs/>
              </w:rPr>
              <w:t xml:space="preserve"> № 3</w:t>
            </w:r>
          </w:p>
        </w:tc>
        <w:tc>
          <w:tcPr>
            <w:tcW w:w="3186" w:type="dxa"/>
            <w:vAlign w:val="center"/>
          </w:tcPr>
          <w:p w:rsidR="00981E9D" w:rsidRDefault="00F46F4B" w:rsidP="00981E9D">
            <w:pPr>
              <w:jc w:val="center"/>
            </w:pPr>
            <w:r>
              <w:t xml:space="preserve">41-02-11 </w:t>
            </w:r>
            <w:proofErr w:type="spellStart"/>
            <w:r>
              <w:t>доб</w:t>
            </w:r>
            <w:proofErr w:type="spellEnd"/>
            <w:r>
              <w:t>. 1045</w:t>
            </w:r>
          </w:p>
        </w:tc>
      </w:tr>
      <w:tr w:rsidR="00981E9D" w:rsidRPr="00D97CDA" w:rsidTr="00EE6C8C">
        <w:tc>
          <w:tcPr>
            <w:tcW w:w="7338" w:type="dxa"/>
          </w:tcPr>
          <w:p w:rsidR="00981E9D" w:rsidRDefault="00981E9D" w:rsidP="00981E9D">
            <w:pPr>
              <w:rPr>
                <w:bCs/>
              </w:rPr>
            </w:pPr>
            <w:r>
              <w:rPr>
                <w:bCs/>
              </w:rPr>
              <w:t xml:space="preserve">Ординаторская взрослого </w:t>
            </w:r>
            <w:r w:rsidRPr="00981E9D">
              <w:rPr>
                <w:bCs/>
              </w:rPr>
              <w:t>хирургического отделения № 3</w:t>
            </w:r>
          </w:p>
        </w:tc>
        <w:tc>
          <w:tcPr>
            <w:tcW w:w="3186" w:type="dxa"/>
            <w:vAlign w:val="center"/>
          </w:tcPr>
          <w:p w:rsidR="00981E9D" w:rsidRDefault="00F46F4B" w:rsidP="00981E9D">
            <w:pPr>
              <w:jc w:val="center"/>
            </w:pPr>
            <w:r>
              <w:t xml:space="preserve">41-02-11 </w:t>
            </w:r>
            <w:proofErr w:type="spellStart"/>
            <w:r>
              <w:t>доб</w:t>
            </w:r>
            <w:proofErr w:type="spellEnd"/>
            <w:r>
              <w:t>. 1046</w:t>
            </w:r>
          </w:p>
        </w:tc>
      </w:tr>
      <w:tr w:rsidR="00981E9D" w:rsidRPr="00D97CDA" w:rsidTr="00EE6C8C">
        <w:tc>
          <w:tcPr>
            <w:tcW w:w="7338" w:type="dxa"/>
          </w:tcPr>
          <w:p w:rsidR="00981E9D" w:rsidRPr="0010361E" w:rsidRDefault="0010361E" w:rsidP="0010361E">
            <w:pPr>
              <w:rPr>
                <w:bCs/>
              </w:rPr>
            </w:pPr>
            <w:proofErr w:type="gramStart"/>
            <w:r w:rsidRPr="0010361E">
              <w:rPr>
                <w:b/>
                <w:bCs/>
              </w:rPr>
              <w:t>Лозовой</w:t>
            </w:r>
            <w:proofErr w:type="gramEnd"/>
            <w:r w:rsidRPr="0010361E">
              <w:rPr>
                <w:b/>
                <w:bCs/>
              </w:rPr>
              <w:t xml:space="preserve"> Анатолий Викторович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10361E">
              <w:rPr>
                <w:bCs/>
              </w:rPr>
              <w:t xml:space="preserve">заведующий взрослым хирургическим отделение № </w:t>
            </w:r>
            <w:r>
              <w:rPr>
                <w:bCs/>
              </w:rPr>
              <w:t>1</w:t>
            </w:r>
          </w:p>
        </w:tc>
        <w:tc>
          <w:tcPr>
            <w:tcW w:w="3186" w:type="dxa"/>
            <w:vAlign w:val="center"/>
          </w:tcPr>
          <w:p w:rsidR="00981E9D" w:rsidRDefault="0010361E" w:rsidP="00981E9D">
            <w:pPr>
              <w:jc w:val="center"/>
            </w:pPr>
            <w:r>
              <w:t>41-03-75</w:t>
            </w:r>
          </w:p>
        </w:tc>
      </w:tr>
      <w:tr w:rsidR="0010361E" w:rsidRPr="00D97CDA" w:rsidTr="00EE6C8C">
        <w:tc>
          <w:tcPr>
            <w:tcW w:w="7338" w:type="dxa"/>
          </w:tcPr>
          <w:p w:rsidR="0010361E" w:rsidRDefault="0010361E" w:rsidP="0010361E">
            <w:pPr>
              <w:rPr>
                <w:bCs/>
              </w:rPr>
            </w:pPr>
            <w:r>
              <w:rPr>
                <w:bCs/>
              </w:rPr>
              <w:t xml:space="preserve">Коломиец Валентина Ивановна </w:t>
            </w:r>
            <w:r w:rsidRPr="00981E9D">
              <w:rPr>
                <w:bCs/>
              </w:rPr>
              <w:t>– старшая медицинская сестра</w:t>
            </w:r>
            <w:r w:rsidRPr="00981E9D">
              <w:t xml:space="preserve"> </w:t>
            </w:r>
            <w:r w:rsidRPr="00981E9D">
              <w:rPr>
                <w:bCs/>
              </w:rPr>
              <w:t>хирургическ</w:t>
            </w:r>
            <w:r>
              <w:rPr>
                <w:bCs/>
              </w:rPr>
              <w:t>ого</w:t>
            </w:r>
            <w:r w:rsidRPr="00981E9D">
              <w:rPr>
                <w:bCs/>
              </w:rPr>
              <w:t xml:space="preserve"> отделени</w:t>
            </w:r>
            <w:r>
              <w:rPr>
                <w:bCs/>
              </w:rPr>
              <w:t>я</w:t>
            </w:r>
            <w:r w:rsidRPr="00981E9D">
              <w:rPr>
                <w:bCs/>
              </w:rPr>
              <w:t xml:space="preserve"> № </w:t>
            </w:r>
            <w:r>
              <w:rPr>
                <w:bCs/>
              </w:rPr>
              <w:t>1</w:t>
            </w:r>
          </w:p>
        </w:tc>
        <w:tc>
          <w:tcPr>
            <w:tcW w:w="3186" w:type="dxa"/>
            <w:vAlign w:val="center"/>
          </w:tcPr>
          <w:p w:rsidR="0010361E" w:rsidRDefault="0010361E" w:rsidP="00981E9D">
            <w:pPr>
              <w:jc w:val="center"/>
            </w:pPr>
            <w:r>
              <w:t>41-70-73</w:t>
            </w:r>
          </w:p>
        </w:tc>
      </w:tr>
      <w:tr w:rsidR="0010361E" w:rsidRPr="00D97CDA" w:rsidTr="00EE6C8C">
        <w:tc>
          <w:tcPr>
            <w:tcW w:w="7338" w:type="dxa"/>
          </w:tcPr>
          <w:p w:rsidR="0010361E" w:rsidRDefault="0010361E" w:rsidP="00375A6A">
            <w:pPr>
              <w:rPr>
                <w:bCs/>
              </w:rPr>
            </w:pPr>
            <w:r>
              <w:rPr>
                <w:bCs/>
              </w:rPr>
              <w:t xml:space="preserve">Ординаторская взрослого </w:t>
            </w:r>
            <w:r w:rsidRPr="00981E9D">
              <w:rPr>
                <w:bCs/>
              </w:rPr>
              <w:t xml:space="preserve">хирургического отделения № </w:t>
            </w:r>
            <w:r>
              <w:rPr>
                <w:bCs/>
              </w:rPr>
              <w:t>1</w:t>
            </w:r>
          </w:p>
        </w:tc>
        <w:tc>
          <w:tcPr>
            <w:tcW w:w="3186" w:type="dxa"/>
            <w:vAlign w:val="center"/>
          </w:tcPr>
          <w:p w:rsidR="0010361E" w:rsidRDefault="0010361E" w:rsidP="00981E9D">
            <w:pPr>
              <w:jc w:val="center"/>
            </w:pPr>
            <w:r>
              <w:t>41-02-09</w:t>
            </w:r>
          </w:p>
        </w:tc>
      </w:tr>
      <w:tr w:rsidR="0010361E" w:rsidRPr="00D97CDA" w:rsidTr="00EE6C8C">
        <w:tc>
          <w:tcPr>
            <w:tcW w:w="7338" w:type="dxa"/>
          </w:tcPr>
          <w:p w:rsidR="0010361E" w:rsidRDefault="0010361E" w:rsidP="00375A6A">
            <w:pPr>
              <w:rPr>
                <w:bCs/>
              </w:rPr>
            </w:pPr>
            <w:r w:rsidRPr="00DF54AF">
              <w:rPr>
                <w:b/>
                <w:bCs/>
              </w:rPr>
              <w:t>Гук Елена Васильевна</w:t>
            </w:r>
            <w:r>
              <w:rPr>
                <w:bCs/>
              </w:rPr>
              <w:t xml:space="preserve"> – заведующий гастроэнтерологическим </w:t>
            </w:r>
            <w:r>
              <w:rPr>
                <w:bCs/>
              </w:rPr>
              <w:lastRenderedPageBreak/>
              <w:t>отделением</w:t>
            </w:r>
          </w:p>
        </w:tc>
        <w:tc>
          <w:tcPr>
            <w:tcW w:w="3186" w:type="dxa"/>
            <w:vAlign w:val="center"/>
          </w:tcPr>
          <w:p w:rsidR="0010361E" w:rsidRDefault="0010361E" w:rsidP="00981E9D">
            <w:pPr>
              <w:jc w:val="center"/>
            </w:pPr>
            <w:r>
              <w:lastRenderedPageBreak/>
              <w:t>41-03-75</w:t>
            </w:r>
          </w:p>
        </w:tc>
      </w:tr>
      <w:tr w:rsidR="0010361E" w:rsidRPr="00D97CDA" w:rsidTr="00EE6C8C">
        <w:tc>
          <w:tcPr>
            <w:tcW w:w="7338" w:type="dxa"/>
          </w:tcPr>
          <w:p w:rsidR="0010361E" w:rsidRDefault="0010361E" w:rsidP="0010361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Колесникова Светлана Федоровна - </w:t>
            </w:r>
            <w:r w:rsidRPr="0010361E">
              <w:rPr>
                <w:bCs/>
              </w:rPr>
              <w:t>старшая медицинская сестра</w:t>
            </w:r>
            <w:r>
              <w:rPr>
                <w:bCs/>
              </w:rPr>
              <w:t xml:space="preserve"> </w:t>
            </w:r>
            <w:r w:rsidRPr="0010361E">
              <w:rPr>
                <w:bCs/>
              </w:rPr>
              <w:t>гастроэнтерологическ</w:t>
            </w:r>
            <w:r>
              <w:rPr>
                <w:bCs/>
              </w:rPr>
              <w:t>ого отделения</w:t>
            </w:r>
          </w:p>
        </w:tc>
        <w:tc>
          <w:tcPr>
            <w:tcW w:w="3186" w:type="dxa"/>
            <w:vAlign w:val="center"/>
          </w:tcPr>
          <w:p w:rsidR="0010361E" w:rsidRDefault="0010361E" w:rsidP="00981E9D">
            <w:pPr>
              <w:jc w:val="center"/>
            </w:pPr>
            <w:r>
              <w:t>41-70-73</w:t>
            </w:r>
          </w:p>
        </w:tc>
      </w:tr>
      <w:tr w:rsidR="00DF54AF" w:rsidRPr="00D97CDA" w:rsidTr="00EE6C8C">
        <w:tc>
          <w:tcPr>
            <w:tcW w:w="7338" w:type="dxa"/>
          </w:tcPr>
          <w:p w:rsidR="00DF54AF" w:rsidRDefault="00DF54AF" w:rsidP="00375A6A">
            <w:pPr>
              <w:rPr>
                <w:bCs/>
              </w:rPr>
            </w:pPr>
            <w:r>
              <w:rPr>
                <w:bCs/>
              </w:rPr>
              <w:t xml:space="preserve">Ординаторская взрослого </w:t>
            </w:r>
            <w:r w:rsidRPr="00DF54AF">
              <w:rPr>
                <w:bCs/>
              </w:rPr>
              <w:t>гастроэнтерологического отделения</w:t>
            </w:r>
          </w:p>
        </w:tc>
        <w:tc>
          <w:tcPr>
            <w:tcW w:w="3186" w:type="dxa"/>
            <w:vAlign w:val="center"/>
          </w:tcPr>
          <w:p w:rsidR="00DF54AF" w:rsidRDefault="00DF54AF" w:rsidP="00375A6A">
            <w:pPr>
              <w:jc w:val="center"/>
            </w:pPr>
            <w:r>
              <w:t>41-02-09</w:t>
            </w:r>
          </w:p>
        </w:tc>
      </w:tr>
      <w:tr w:rsidR="00DF54AF" w:rsidRPr="00D97CDA" w:rsidTr="00EE6C8C">
        <w:tc>
          <w:tcPr>
            <w:tcW w:w="7338" w:type="dxa"/>
          </w:tcPr>
          <w:p w:rsidR="00DF54AF" w:rsidRPr="00DF54AF" w:rsidRDefault="00DF54AF" w:rsidP="0010361E">
            <w:pPr>
              <w:rPr>
                <w:bCs/>
              </w:rPr>
            </w:pPr>
            <w:r>
              <w:rPr>
                <w:b/>
                <w:bCs/>
              </w:rPr>
              <w:t xml:space="preserve">Струкова Вера Дмитриевна – </w:t>
            </w:r>
            <w:r>
              <w:rPr>
                <w:bCs/>
              </w:rPr>
              <w:t>заведующий взрослым анестезиолого-реанимационным отделением</w:t>
            </w:r>
          </w:p>
        </w:tc>
        <w:tc>
          <w:tcPr>
            <w:tcW w:w="3186" w:type="dxa"/>
            <w:vAlign w:val="center"/>
          </w:tcPr>
          <w:p w:rsidR="00DF54AF" w:rsidRDefault="006300DE" w:rsidP="00981E9D">
            <w:pPr>
              <w:jc w:val="center"/>
            </w:pPr>
            <w:r>
              <w:t>41-70-72</w:t>
            </w:r>
          </w:p>
        </w:tc>
      </w:tr>
      <w:tr w:rsidR="00DF54AF" w:rsidRPr="00D97CDA" w:rsidTr="00EE6C8C">
        <w:tc>
          <w:tcPr>
            <w:tcW w:w="7338" w:type="dxa"/>
          </w:tcPr>
          <w:p w:rsidR="00DF54AF" w:rsidRPr="00221702" w:rsidRDefault="00DF54AF" w:rsidP="006300DE">
            <w:r>
              <w:t>В</w:t>
            </w:r>
            <w:r w:rsidR="006300DE">
              <w:t xml:space="preserve">ишнякова Марина Юрьевна - </w:t>
            </w:r>
            <w:r w:rsidR="006300DE" w:rsidRPr="006300DE">
              <w:rPr>
                <w:bCs/>
              </w:rPr>
              <w:t>старшая медицинская сестра</w:t>
            </w:r>
            <w:r w:rsidR="006300DE">
              <w:rPr>
                <w:bCs/>
              </w:rPr>
              <w:t xml:space="preserve"> </w:t>
            </w:r>
            <w:r w:rsidR="006300DE" w:rsidRPr="006300DE">
              <w:rPr>
                <w:bCs/>
              </w:rPr>
              <w:t>взросл</w:t>
            </w:r>
            <w:r w:rsidR="006300DE">
              <w:rPr>
                <w:bCs/>
              </w:rPr>
              <w:t>ого</w:t>
            </w:r>
            <w:r w:rsidR="006300DE" w:rsidRPr="006300DE">
              <w:rPr>
                <w:bCs/>
              </w:rPr>
              <w:t xml:space="preserve"> анестезиолого-реанимационн</w:t>
            </w:r>
            <w:r w:rsidR="006300DE">
              <w:rPr>
                <w:bCs/>
              </w:rPr>
              <w:t>ого</w:t>
            </w:r>
            <w:r w:rsidR="006300DE" w:rsidRPr="006300DE">
              <w:rPr>
                <w:bCs/>
              </w:rPr>
              <w:t xml:space="preserve"> отделени</w:t>
            </w:r>
            <w:r w:rsidR="006300DE">
              <w:rPr>
                <w:bCs/>
              </w:rPr>
              <w:t>я</w:t>
            </w:r>
          </w:p>
        </w:tc>
        <w:tc>
          <w:tcPr>
            <w:tcW w:w="3186" w:type="dxa"/>
            <w:vAlign w:val="center"/>
          </w:tcPr>
          <w:p w:rsidR="00DF54AF" w:rsidRPr="00221702" w:rsidRDefault="006300DE" w:rsidP="009A690F">
            <w:pPr>
              <w:jc w:val="center"/>
            </w:pPr>
            <w:r>
              <w:t>41-02-37</w:t>
            </w:r>
          </w:p>
        </w:tc>
      </w:tr>
      <w:tr w:rsidR="00DF54AF" w:rsidRPr="00D97CDA" w:rsidTr="00EE6C8C">
        <w:tc>
          <w:tcPr>
            <w:tcW w:w="7338" w:type="dxa"/>
          </w:tcPr>
          <w:p w:rsidR="00DF54AF" w:rsidRPr="00221702" w:rsidRDefault="006300DE" w:rsidP="006300DE">
            <w:r>
              <w:t xml:space="preserve">Ординаторская </w:t>
            </w:r>
            <w:r w:rsidRPr="006300DE">
              <w:rPr>
                <w:bCs/>
              </w:rPr>
              <w:t>взросл</w:t>
            </w:r>
            <w:r>
              <w:rPr>
                <w:bCs/>
              </w:rPr>
              <w:t xml:space="preserve">ого анестезиолого-реанимационного </w:t>
            </w:r>
            <w:r w:rsidRPr="006300DE">
              <w:rPr>
                <w:bCs/>
              </w:rPr>
              <w:t>отделени</w:t>
            </w:r>
            <w:r>
              <w:rPr>
                <w:bCs/>
              </w:rPr>
              <w:t>я</w:t>
            </w:r>
          </w:p>
        </w:tc>
        <w:tc>
          <w:tcPr>
            <w:tcW w:w="3186" w:type="dxa"/>
            <w:vAlign w:val="center"/>
          </w:tcPr>
          <w:p w:rsidR="00DF54AF" w:rsidRPr="00221702" w:rsidRDefault="00DF54AF" w:rsidP="009A690F">
            <w:pPr>
              <w:jc w:val="center"/>
            </w:pPr>
            <w:r>
              <w:t>41-02-03</w:t>
            </w:r>
          </w:p>
        </w:tc>
      </w:tr>
      <w:tr w:rsidR="006300DE" w:rsidRPr="00D97CDA" w:rsidTr="00EE6C8C">
        <w:tc>
          <w:tcPr>
            <w:tcW w:w="7338" w:type="dxa"/>
          </w:tcPr>
          <w:p w:rsidR="006300DE" w:rsidRPr="006300DE" w:rsidRDefault="006300DE" w:rsidP="006300DE">
            <w:r w:rsidRPr="006300DE">
              <w:rPr>
                <w:b/>
              </w:rPr>
              <w:t>Давыдов Сергей Иванович</w:t>
            </w:r>
            <w:r>
              <w:rPr>
                <w:b/>
              </w:rPr>
              <w:t xml:space="preserve"> – </w:t>
            </w:r>
            <w:r>
              <w:t>заведующий кардиологическим отделением</w:t>
            </w:r>
          </w:p>
        </w:tc>
        <w:tc>
          <w:tcPr>
            <w:tcW w:w="3186" w:type="dxa"/>
            <w:vAlign w:val="center"/>
          </w:tcPr>
          <w:p w:rsidR="006300DE" w:rsidRDefault="006300DE" w:rsidP="009A690F">
            <w:pPr>
              <w:jc w:val="center"/>
            </w:pPr>
            <w:r>
              <w:t>47-19-27</w:t>
            </w:r>
          </w:p>
        </w:tc>
      </w:tr>
      <w:tr w:rsidR="006300DE" w:rsidRPr="00D97CDA" w:rsidTr="00EE6C8C">
        <w:tc>
          <w:tcPr>
            <w:tcW w:w="7338" w:type="dxa"/>
          </w:tcPr>
          <w:p w:rsidR="006300DE" w:rsidRDefault="006300DE" w:rsidP="006300DE">
            <w:proofErr w:type="spellStart"/>
            <w:r w:rsidRPr="006300DE">
              <w:t>Гермаш</w:t>
            </w:r>
            <w:proofErr w:type="spellEnd"/>
            <w:r w:rsidRPr="006300DE">
              <w:t xml:space="preserve"> Ольга </w:t>
            </w:r>
            <w:proofErr w:type="spellStart"/>
            <w:r w:rsidRPr="006300DE">
              <w:t>Тулешевна</w:t>
            </w:r>
            <w:proofErr w:type="spellEnd"/>
            <w:r>
              <w:t xml:space="preserve"> - </w:t>
            </w:r>
            <w:r w:rsidRPr="006300DE">
              <w:rPr>
                <w:bCs/>
              </w:rPr>
              <w:t>старшая медицинская сестра</w:t>
            </w:r>
            <w:r>
              <w:rPr>
                <w:bCs/>
              </w:rPr>
              <w:t xml:space="preserve"> </w:t>
            </w:r>
            <w:r>
              <w:t>кардиологического отделения</w:t>
            </w:r>
          </w:p>
        </w:tc>
        <w:tc>
          <w:tcPr>
            <w:tcW w:w="3186" w:type="dxa"/>
            <w:vAlign w:val="center"/>
          </w:tcPr>
          <w:p w:rsidR="006300DE" w:rsidRDefault="006300DE" w:rsidP="009A690F">
            <w:pPr>
              <w:jc w:val="center"/>
            </w:pPr>
            <w:r>
              <w:t>41-83-74</w:t>
            </w:r>
          </w:p>
        </w:tc>
      </w:tr>
      <w:tr w:rsidR="006300DE" w:rsidRPr="00D97CDA" w:rsidTr="00EE6C8C">
        <w:tc>
          <w:tcPr>
            <w:tcW w:w="7338" w:type="dxa"/>
          </w:tcPr>
          <w:p w:rsidR="006300DE" w:rsidRDefault="006300DE" w:rsidP="006300DE">
            <w:r>
              <w:t>Ординаторская кардиологического отделения</w:t>
            </w:r>
          </w:p>
        </w:tc>
        <w:tc>
          <w:tcPr>
            <w:tcW w:w="3186" w:type="dxa"/>
            <w:vAlign w:val="center"/>
          </w:tcPr>
          <w:p w:rsidR="006300DE" w:rsidRDefault="006300DE" w:rsidP="009A690F">
            <w:pPr>
              <w:jc w:val="center"/>
            </w:pPr>
            <w:r>
              <w:t>41-03-20</w:t>
            </w:r>
          </w:p>
        </w:tc>
      </w:tr>
      <w:tr w:rsidR="00C27357" w:rsidRPr="00D97CDA" w:rsidTr="00EE6C8C">
        <w:tc>
          <w:tcPr>
            <w:tcW w:w="7338" w:type="dxa"/>
          </w:tcPr>
          <w:p w:rsidR="00C27357" w:rsidRPr="00C27357" w:rsidRDefault="00C27357" w:rsidP="006300DE">
            <w:proofErr w:type="spellStart"/>
            <w:r w:rsidRPr="00C27357">
              <w:rPr>
                <w:b/>
              </w:rPr>
              <w:t>Морьева</w:t>
            </w:r>
            <w:proofErr w:type="spellEnd"/>
            <w:r w:rsidRPr="00C27357">
              <w:rPr>
                <w:b/>
              </w:rPr>
              <w:t xml:space="preserve"> Неля Александровна</w:t>
            </w:r>
            <w:r>
              <w:t xml:space="preserve"> – заведующий терапевтическим отделением</w:t>
            </w:r>
          </w:p>
        </w:tc>
        <w:tc>
          <w:tcPr>
            <w:tcW w:w="3186" w:type="dxa"/>
            <w:vAlign w:val="center"/>
          </w:tcPr>
          <w:p w:rsidR="00C27357" w:rsidRDefault="00C27357" w:rsidP="005071E7">
            <w:pPr>
              <w:jc w:val="center"/>
            </w:pPr>
            <w:r>
              <w:t>4</w:t>
            </w:r>
            <w:r w:rsidR="005071E7">
              <w:t>1</w:t>
            </w:r>
            <w:r>
              <w:t>-</w:t>
            </w:r>
            <w:r w:rsidR="005071E7">
              <w:t xml:space="preserve">02-26 </w:t>
            </w:r>
            <w:proofErr w:type="spellStart"/>
            <w:r w:rsidR="005071E7">
              <w:t>доб</w:t>
            </w:r>
            <w:proofErr w:type="spellEnd"/>
            <w:r w:rsidR="005071E7">
              <w:t>. 1021</w:t>
            </w:r>
          </w:p>
        </w:tc>
      </w:tr>
      <w:tr w:rsidR="00C27357" w:rsidRPr="00D97CDA" w:rsidTr="00EE6C8C">
        <w:tc>
          <w:tcPr>
            <w:tcW w:w="7338" w:type="dxa"/>
          </w:tcPr>
          <w:p w:rsidR="00C27357" w:rsidRPr="00C27357" w:rsidRDefault="00C27357" w:rsidP="00C27357">
            <w:r w:rsidRPr="00C27357">
              <w:t>Старшая медицинская сестра терапевтического отделения</w:t>
            </w:r>
          </w:p>
        </w:tc>
        <w:tc>
          <w:tcPr>
            <w:tcW w:w="3186" w:type="dxa"/>
            <w:vAlign w:val="center"/>
          </w:tcPr>
          <w:p w:rsidR="00C27357" w:rsidRDefault="00C27357" w:rsidP="009A690F">
            <w:pPr>
              <w:jc w:val="center"/>
            </w:pPr>
            <w:r>
              <w:t>41-02-26</w:t>
            </w:r>
            <w:r w:rsidR="005071E7">
              <w:t xml:space="preserve"> </w:t>
            </w:r>
            <w:proofErr w:type="spellStart"/>
            <w:r w:rsidR="005071E7">
              <w:t>доб</w:t>
            </w:r>
            <w:proofErr w:type="spellEnd"/>
            <w:r w:rsidR="005071E7">
              <w:t>. 1022</w:t>
            </w:r>
          </w:p>
        </w:tc>
      </w:tr>
      <w:tr w:rsidR="00C27357" w:rsidRPr="00D97CDA" w:rsidTr="00EE6C8C">
        <w:tc>
          <w:tcPr>
            <w:tcW w:w="7338" w:type="dxa"/>
          </w:tcPr>
          <w:p w:rsidR="00C27357" w:rsidRPr="00C27357" w:rsidRDefault="00C27357" w:rsidP="00C27357">
            <w:r>
              <w:t xml:space="preserve">Ординаторская </w:t>
            </w:r>
            <w:r w:rsidRPr="00C27357">
              <w:t>терапевтического отделения</w:t>
            </w:r>
          </w:p>
        </w:tc>
        <w:tc>
          <w:tcPr>
            <w:tcW w:w="3186" w:type="dxa"/>
            <w:vAlign w:val="center"/>
          </w:tcPr>
          <w:p w:rsidR="00C27357" w:rsidRDefault="00C27357" w:rsidP="009A690F">
            <w:pPr>
              <w:jc w:val="center"/>
            </w:pPr>
            <w:r>
              <w:t>41-02-26</w:t>
            </w:r>
            <w:r w:rsidR="005071E7">
              <w:t xml:space="preserve"> </w:t>
            </w:r>
            <w:proofErr w:type="spellStart"/>
            <w:r w:rsidR="005071E7">
              <w:t>доб</w:t>
            </w:r>
            <w:proofErr w:type="spellEnd"/>
            <w:r w:rsidR="005071E7">
              <w:t>. 1023</w:t>
            </w:r>
          </w:p>
        </w:tc>
      </w:tr>
      <w:tr w:rsidR="00DF54AF" w:rsidRPr="00D97CDA" w:rsidTr="00EE6C8C">
        <w:tc>
          <w:tcPr>
            <w:tcW w:w="7338" w:type="dxa"/>
          </w:tcPr>
          <w:p w:rsidR="00DF54AF" w:rsidRPr="006300DE" w:rsidRDefault="008108E8" w:rsidP="009A690F">
            <w:proofErr w:type="spellStart"/>
            <w:r>
              <w:rPr>
                <w:b/>
              </w:rPr>
              <w:t>Гульбис</w:t>
            </w:r>
            <w:proofErr w:type="spellEnd"/>
            <w:r>
              <w:rPr>
                <w:b/>
              </w:rPr>
              <w:t xml:space="preserve"> Дмитрий Владимирович </w:t>
            </w:r>
            <w:r w:rsidR="006300DE">
              <w:t>– заведующий взрослым приемным отделением</w:t>
            </w:r>
          </w:p>
        </w:tc>
        <w:tc>
          <w:tcPr>
            <w:tcW w:w="3186" w:type="dxa"/>
            <w:vAlign w:val="center"/>
          </w:tcPr>
          <w:p w:rsidR="00DF54AF" w:rsidRPr="00221702" w:rsidRDefault="005071E7" w:rsidP="009A690F">
            <w:pPr>
              <w:jc w:val="center"/>
            </w:pPr>
            <w:r>
              <w:t xml:space="preserve">41-62-19 </w:t>
            </w:r>
            <w:proofErr w:type="spellStart"/>
            <w:r>
              <w:t>доб</w:t>
            </w:r>
            <w:proofErr w:type="spellEnd"/>
            <w:r>
              <w:t>. 1003</w:t>
            </w:r>
          </w:p>
        </w:tc>
      </w:tr>
      <w:tr w:rsidR="006300DE" w:rsidRPr="00D97CDA" w:rsidTr="00EE6C8C">
        <w:tc>
          <w:tcPr>
            <w:tcW w:w="7338" w:type="dxa"/>
          </w:tcPr>
          <w:p w:rsidR="006300DE" w:rsidRPr="006300DE" w:rsidRDefault="006300DE" w:rsidP="006300DE">
            <w:r>
              <w:rPr>
                <w:b/>
              </w:rPr>
              <w:t>Вишнякова Нина Павловна</w:t>
            </w:r>
            <w:r>
              <w:t xml:space="preserve"> - </w:t>
            </w:r>
            <w:r w:rsidRPr="006300DE">
              <w:rPr>
                <w:bCs/>
              </w:rPr>
              <w:t xml:space="preserve">старшая медицинская сестра </w:t>
            </w:r>
            <w:r>
              <w:t>взрослого приемного отделения</w:t>
            </w:r>
          </w:p>
        </w:tc>
        <w:tc>
          <w:tcPr>
            <w:tcW w:w="3186" w:type="dxa"/>
            <w:vAlign w:val="center"/>
          </w:tcPr>
          <w:p w:rsidR="006300DE" w:rsidRDefault="005071E7" w:rsidP="005071E7">
            <w:pPr>
              <w:jc w:val="center"/>
            </w:pPr>
            <w:r>
              <w:t>41-19-83</w:t>
            </w:r>
          </w:p>
        </w:tc>
      </w:tr>
      <w:tr w:rsidR="006300DE" w:rsidRPr="00D97CDA" w:rsidTr="00EE6C8C">
        <w:tc>
          <w:tcPr>
            <w:tcW w:w="7338" w:type="dxa"/>
          </w:tcPr>
          <w:p w:rsidR="006300DE" w:rsidRPr="00221702" w:rsidRDefault="006300DE" w:rsidP="009A690F">
            <w:r>
              <w:t>Взрослое приемное отделение</w:t>
            </w:r>
          </w:p>
        </w:tc>
        <w:tc>
          <w:tcPr>
            <w:tcW w:w="3186" w:type="dxa"/>
            <w:vAlign w:val="center"/>
          </w:tcPr>
          <w:p w:rsidR="006300DE" w:rsidRDefault="006300DE" w:rsidP="009A690F">
            <w:pPr>
              <w:jc w:val="center"/>
            </w:pPr>
            <w:r>
              <w:t>41-08-21</w:t>
            </w:r>
          </w:p>
          <w:p w:rsidR="006300DE" w:rsidRPr="00221702" w:rsidRDefault="006300DE" w:rsidP="009A690F">
            <w:pPr>
              <w:jc w:val="center"/>
            </w:pPr>
            <w:r>
              <w:t>41-03-80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Default="00CC2824" w:rsidP="009A690F">
            <w:r>
              <w:t>Родильный дом приемное отделение</w:t>
            </w:r>
            <w:r w:rsidR="0088348F">
              <w:t xml:space="preserve"> (стол справок</w:t>
            </w:r>
            <w:bookmarkStart w:id="11" w:name="_GoBack"/>
            <w:bookmarkEnd w:id="11"/>
            <w:r w:rsidR="0088348F">
              <w:t>)</w:t>
            </w:r>
          </w:p>
        </w:tc>
        <w:tc>
          <w:tcPr>
            <w:tcW w:w="3186" w:type="dxa"/>
            <w:vAlign w:val="center"/>
          </w:tcPr>
          <w:p w:rsidR="00CC2824" w:rsidRDefault="0088348F" w:rsidP="0088348F">
            <w:pPr>
              <w:jc w:val="center"/>
            </w:pPr>
            <w:r>
              <w:t>52</w:t>
            </w:r>
            <w:r w:rsidR="00CC2824">
              <w:t>-</w:t>
            </w:r>
            <w:r>
              <w:t>96-02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C2824" w:rsidRDefault="005071E7" w:rsidP="009A690F">
            <w:proofErr w:type="spellStart"/>
            <w:r>
              <w:rPr>
                <w:b/>
              </w:rPr>
              <w:t>Яхонтова</w:t>
            </w:r>
            <w:proofErr w:type="spellEnd"/>
            <w:r>
              <w:rPr>
                <w:b/>
              </w:rPr>
              <w:t xml:space="preserve"> Мария Александровна</w:t>
            </w:r>
            <w:r w:rsidR="00CC2824">
              <w:rPr>
                <w:b/>
              </w:rPr>
              <w:t xml:space="preserve"> – </w:t>
            </w:r>
            <w:r w:rsidR="00CC2824">
              <w:t>заведующий гинекологическим отделением</w:t>
            </w:r>
          </w:p>
        </w:tc>
        <w:tc>
          <w:tcPr>
            <w:tcW w:w="3186" w:type="dxa"/>
            <w:vAlign w:val="center"/>
          </w:tcPr>
          <w:p w:rsidR="00CC2824" w:rsidRDefault="00CC2824" w:rsidP="009A690F">
            <w:pPr>
              <w:jc w:val="center"/>
            </w:pPr>
            <w:r>
              <w:t>41-03-84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C2824" w:rsidRDefault="005071E7" w:rsidP="009A690F">
            <w:r>
              <w:t>С</w:t>
            </w:r>
            <w:r w:rsidR="00CC2824">
              <w:t>таршая медицинская сестра гинекологического отделения</w:t>
            </w:r>
          </w:p>
        </w:tc>
        <w:tc>
          <w:tcPr>
            <w:tcW w:w="3186" w:type="dxa"/>
            <w:vAlign w:val="center"/>
          </w:tcPr>
          <w:p w:rsidR="00CC2824" w:rsidRDefault="00CC2824" w:rsidP="009A690F">
            <w:pPr>
              <w:jc w:val="center"/>
            </w:pPr>
            <w:r>
              <w:t>41-70-13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C2824" w:rsidRDefault="00CC2824" w:rsidP="009A690F">
            <w:pPr>
              <w:rPr>
                <w:b/>
              </w:rPr>
            </w:pPr>
            <w:r w:rsidRPr="00CC2824">
              <w:t>Ординаторская гинекологического</w:t>
            </w:r>
            <w:r>
              <w:t xml:space="preserve"> отделения</w:t>
            </w:r>
          </w:p>
        </w:tc>
        <w:tc>
          <w:tcPr>
            <w:tcW w:w="3186" w:type="dxa"/>
            <w:vAlign w:val="center"/>
          </w:tcPr>
          <w:p w:rsidR="00CC2824" w:rsidRDefault="00CC2824" w:rsidP="009A690F">
            <w:pPr>
              <w:jc w:val="center"/>
            </w:pPr>
            <w:r>
              <w:t>41-03-84</w:t>
            </w:r>
          </w:p>
        </w:tc>
      </w:tr>
      <w:tr w:rsidR="00C27357" w:rsidRPr="00D97CDA" w:rsidTr="00A36091">
        <w:tc>
          <w:tcPr>
            <w:tcW w:w="10524" w:type="dxa"/>
            <w:gridSpan w:val="2"/>
          </w:tcPr>
          <w:p w:rsidR="00C27357" w:rsidRDefault="00C27357" w:rsidP="00C27357">
            <w:pPr>
              <w:jc w:val="center"/>
            </w:pPr>
            <w:r>
              <w:rPr>
                <w:b/>
              </w:rPr>
              <w:t>Детские</w:t>
            </w:r>
            <w:r w:rsidRPr="00C27357">
              <w:rPr>
                <w:b/>
              </w:rPr>
              <w:t xml:space="preserve"> стационарные отделения</w:t>
            </w:r>
          </w:p>
        </w:tc>
      </w:tr>
      <w:tr w:rsidR="006300DE" w:rsidRPr="00D97CDA" w:rsidTr="00EE6C8C">
        <w:tc>
          <w:tcPr>
            <w:tcW w:w="7338" w:type="dxa"/>
          </w:tcPr>
          <w:p w:rsidR="006300DE" w:rsidRPr="005071E7" w:rsidRDefault="00CC2824" w:rsidP="00C27357">
            <w:pPr>
              <w:rPr>
                <w:b/>
              </w:rPr>
            </w:pPr>
            <w:r w:rsidRPr="005071E7">
              <w:rPr>
                <w:b/>
              </w:rPr>
              <w:t>Детское приемное отделение</w:t>
            </w:r>
          </w:p>
        </w:tc>
        <w:tc>
          <w:tcPr>
            <w:tcW w:w="3186" w:type="dxa"/>
            <w:vAlign w:val="center"/>
          </w:tcPr>
          <w:p w:rsidR="00F46F4B" w:rsidRDefault="00F46F4B" w:rsidP="009A690F">
            <w:pPr>
              <w:jc w:val="center"/>
            </w:pPr>
            <w:r>
              <w:t>41-62-</w:t>
            </w:r>
            <w:bookmarkStart w:id="12" w:name="OLE_LINK12"/>
            <w:bookmarkStart w:id="13" w:name="OLE_LINK13"/>
            <w:r>
              <w:t>19</w:t>
            </w:r>
          </w:p>
          <w:p w:rsidR="00CC2824" w:rsidRDefault="00CC2824" w:rsidP="009A690F">
            <w:pPr>
              <w:jc w:val="center"/>
            </w:pPr>
            <w:r>
              <w:t>41-62-21</w:t>
            </w:r>
            <w:bookmarkEnd w:id="12"/>
            <w:bookmarkEnd w:id="13"/>
          </w:p>
        </w:tc>
      </w:tr>
      <w:tr w:rsidR="005071E7" w:rsidRPr="00D97CDA" w:rsidTr="00EE6C8C">
        <w:tc>
          <w:tcPr>
            <w:tcW w:w="7338" w:type="dxa"/>
          </w:tcPr>
          <w:p w:rsidR="005071E7" w:rsidRDefault="005071E7" w:rsidP="00C27357">
            <w:proofErr w:type="spellStart"/>
            <w:r>
              <w:t>Карькова</w:t>
            </w:r>
            <w:proofErr w:type="spellEnd"/>
            <w:r>
              <w:t xml:space="preserve"> Ирина Владимировна – старшая медицинская сестра детского приемного отделения</w:t>
            </w:r>
          </w:p>
        </w:tc>
        <w:tc>
          <w:tcPr>
            <w:tcW w:w="3186" w:type="dxa"/>
            <w:vAlign w:val="center"/>
          </w:tcPr>
          <w:p w:rsidR="005071E7" w:rsidRDefault="005071E7" w:rsidP="009A690F">
            <w:pPr>
              <w:jc w:val="center"/>
            </w:pPr>
            <w:r>
              <w:t xml:space="preserve">41-62-19 </w:t>
            </w:r>
            <w:proofErr w:type="spellStart"/>
            <w:r>
              <w:t>доб</w:t>
            </w:r>
            <w:proofErr w:type="spellEnd"/>
            <w:r>
              <w:t>. 1004</w:t>
            </w:r>
          </w:p>
        </w:tc>
      </w:tr>
      <w:tr w:rsidR="005071E7" w:rsidRPr="00D97CDA" w:rsidTr="00EE6C8C">
        <w:tc>
          <w:tcPr>
            <w:tcW w:w="7338" w:type="dxa"/>
          </w:tcPr>
          <w:p w:rsidR="005071E7" w:rsidRDefault="005071E7" w:rsidP="00C27357">
            <w:r>
              <w:t>Ординаторская детского приемного отделения</w:t>
            </w:r>
          </w:p>
        </w:tc>
        <w:tc>
          <w:tcPr>
            <w:tcW w:w="3186" w:type="dxa"/>
            <w:vAlign w:val="center"/>
          </w:tcPr>
          <w:p w:rsidR="005071E7" w:rsidRDefault="005071E7" w:rsidP="005071E7">
            <w:pPr>
              <w:jc w:val="center"/>
            </w:pPr>
            <w:r>
              <w:t xml:space="preserve">41-62-19 </w:t>
            </w:r>
            <w:proofErr w:type="spellStart"/>
            <w:r>
              <w:t>доб</w:t>
            </w:r>
            <w:proofErr w:type="spellEnd"/>
            <w:r>
              <w:t>. 1005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Default="00CC2824" w:rsidP="00375A6A">
            <w:r w:rsidRPr="00C27357">
              <w:rPr>
                <w:b/>
              </w:rPr>
              <w:t>Шапошников Евгений Петрович</w:t>
            </w:r>
            <w:r>
              <w:t xml:space="preserve"> – заведующий детским </w:t>
            </w:r>
            <w:r w:rsidRPr="00981E9D">
              <w:t>ортопедо-травматологическим отделением</w:t>
            </w:r>
          </w:p>
        </w:tc>
        <w:tc>
          <w:tcPr>
            <w:tcW w:w="3186" w:type="dxa"/>
            <w:vAlign w:val="center"/>
          </w:tcPr>
          <w:p w:rsidR="00CC2824" w:rsidRDefault="00CC2824" w:rsidP="00375A6A">
            <w:pPr>
              <w:jc w:val="center"/>
            </w:pPr>
            <w:r>
              <w:t>41-82-85</w:t>
            </w:r>
            <w:r w:rsidR="00457685">
              <w:t xml:space="preserve"> </w:t>
            </w:r>
            <w:proofErr w:type="spellStart"/>
            <w:r w:rsidR="00457685">
              <w:t>доб</w:t>
            </w:r>
            <w:proofErr w:type="spellEnd"/>
            <w:r w:rsidR="00457685">
              <w:t>. 1006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27357" w:rsidRDefault="00CC2824" w:rsidP="00C27357">
            <w:pPr>
              <w:rPr>
                <w:b/>
              </w:rPr>
            </w:pPr>
            <w:r>
              <w:rPr>
                <w:b/>
              </w:rPr>
              <w:t xml:space="preserve">Старшая медицинская сестра </w:t>
            </w:r>
            <w:r>
              <w:t xml:space="preserve">детского </w:t>
            </w:r>
            <w:r w:rsidRPr="00981E9D">
              <w:t>ортопедо-травматологическ</w:t>
            </w:r>
            <w:r>
              <w:t>ого отделения</w:t>
            </w:r>
          </w:p>
        </w:tc>
        <w:tc>
          <w:tcPr>
            <w:tcW w:w="3186" w:type="dxa"/>
            <w:vAlign w:val="center"/>
          </w:tcPr>
          <w:p w:rsidR="00CC2824" w:rsidRDefault="00CC2824" w:rsidP="00457685">
            <w:pPr>
              <w:jc w:val="center"/>
            </w:pPr>
            <w:r>
              <w:t>41-</w:t>
            </w:r>
            <w:r w:rsidR="00457685">
              <w:t>82</w:t>
            </w:r>
            <w:r>
              <w:t>-</w:t>
            </w:r>
            <w:r w:rsidR="00457685">
              <w:t xml:space="preserve">85 </w:t>
            </w:r>
            <w:proofErr w:type="spellStart"/>
            <w:r w:rsidR="00457685">
              <w:t>доб</w:t>
            </w:r>
            <w:proofErr w:type="spellEnd"/>
            <w:r w:rsidR="00457685">
              <w:t>. 1007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221702" w:rsidRDefault="00CC2824" w:rsidP="009A690F">
            <w:r>
              <w:t xml:space="preserve">Ординаторская детского </w:t>
            </w:r>
            <w:r w:rsidRPr="00981E9D">
              <w:t>ортопедо-травматологическ</w:t>
            </w:r>
            <w:r>
              <w:t>ого отделения</w:t>
            </w:r>
          </w:p>
        </w:tc>
        <w:tc>
          <w:tcPr>
            <w:tcW w:w="3186" w:type="dxa"/>
            <w:vAlign w:val="center"/>
          </w:tcPr>
          <w:p w:rsidR="00CC2824" w:rsidRPr="00221702" w:rsidRDefault="00457685" w:rsidP="009A690F">
            <w:pPr>
              <w:jc w:val="center"/>
            </w:pPr>
            <w:r>
              <w:t xml:space="preserve">41-82-85 </w:t>
            </w:r>
            <w:proofErr w:type="spellStart"/>
            <w:r>
              <w:t>доб</w:t>
            </w:r>
            <w:proofErr w:type="spellEnd"/>
            <w:r>
              <w:t>. 1008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Default="00CC2824" w:rsidP="009A690F">
            <w:r w:rsidRPr="00C27357">
              <w:rPr>
                <w:b/>
              </w:rPr>
              <w:t>Андреев Владимир Владимирович</w:t>
            </w:r>
            <w:r>
              <w:t xml:space="preserve"> – заведующий детским оториноларингологическим отделением</w:t>
            </w:r>
          </w:p>
        </w:tc>
        <w:tc>
          <w:tcPr>
            <w:tcW w:w="3186" w:type="dxa"/>
            <w:vAlign w:val="center"/>
          </w:tcPr>
          <w:p w:rsidR="00CC2824" w:rsidRDefault="00BA05A4" w:rsidP="009A690F">
            <w:pPr>
              <w:jc w:val="center"/>
            </w:pPr>
            <w:r>
              <w:t xml:space="preserve">47-89-99 </w:t>
            </w:r>
            <w:proofErr w:type="spellStart"/>
            <w:r>
              <w:t>доб</w:t>
            </w:r>
            <w:proofErr w:type="spellEnd"/>
            <w:r>
              <w:t>. 1037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27357" w:rsidRDefault="00CC2824" w:rsidP="00C27357">
            <w:pPr>
              <w:rPr>
                <w:b/>
              </w:rPr>
            </w:pPr>
            <w:r w:rsidRPr="00C27357">
              <w:t>Старшая медицинская сестра</w:t>
            </w:r>
            <w:r>
              <w:t xml:space="preserve"> детского оториноларингологического отделения</w:t>
            </w:r>
          </w:p>
        </w:tc>
        <w:tc>
          <w:tcPr>
            <w:tcW w:w="3186" w:type="dxa"/>
            <w:vAlign w:val="center"/>
          </w:tcPr>
          <w:p w:rsidR="00CC2824" w:rsidRDefault="00F46F4B" w:rsidP="009A690F">
            <w:pPr>
              <w:jc w:val="center"/>
            </w:pPr>
            <w:r>
              <w:t xml:space="preserve">47-89-99 </w:t>
            </w:r>
            <w:proofErr w:type="spellStart"/>
            <w:r>
              <w:t>доб</w:t>
            </w:r>
            <w:proofErr w:type="spellEnd"/>
            <w:r>
              <w:t>. 1034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27357" w:rsidRDefault="00CC2824" w:rsidP="00C27357">
            <w:r>
              <w:t>Ординаторская детского оториноларингологического отделения</w:t>
            </w:r>
          </w:p>
        </w:tc>
        <w:tc>
          <w:tcPr>
            <w:tcW w:w="3186" w:type="dxa"/>
            <w:vAlign w:val="center"/>
          </w:tcPr>
          <w:p w:rsidR="00CC2824" w:rsidRDefault="00CC2824" w:rsidP="009A690F">
            <w:pPr>
              <w:jc w:val="center"/>
            </w:pPr>
            <w:bookmarkStart w:id="14" w:name="OLE_LINK14"/>
            <w:bookmarkStart w:id="15" w:name="OLE_LINK15"/>
            <w:bookmarkStart w:id="16" w:name="OLE_LINK16"/>
            <w:r>
              <w:t>47-89-99</w:t>
            </w:r>
            <w:r w:rsidR="00F46F4B">
              <w:t xml:space="preserve"> </w:t>
            </w:r>
            <w:proofErr w:type="spellStart"/>
            <w:r w:rsidR="00F46F4B">
              <w:t>доб</w:t>
            </w:r>
            <w:proofErr w:type="spellEnd"/>
            <w:r w:rsidR="00F46F4B">
              <w:t>. 1035</w:t>
            </w:r>
            <w:bookmarkEnd w:id="14"/>
            <w:bookmarkEnd w:id="15"/>
            <w:bookmarkEnd w:id="16"/>
          </w:p>
        </w:tc>
      </w:tr>
      <w:tr w:rsidR="00CC2824" w:rsidRPr="00D97CDA" w:rsidTr="00EE6C8C">
        <w:tc>
          <w:tcPr>
            <w:tcW w:w="7338" w:type="dxa"/>
          </w:tcPr>
          <w:p w:rsidR="00CC2824" w:rsidRPr="00C27357" w:rsidRDefault="00CC2824" w:rsidP="00C27357">
            <w:proofErr w:type="spellStart"/>
            <w:r w:rsidRPr="00C27357">
              <w:rPr>
                <w:b/>
              </w:rPr>
              <w:t>Петренюк</w:t>
            </w:r>
            <w:proofErr w:type="spellEnd"/>
            <w:r w:rsidRPr="00C27357">
              <w:rPr>
                <w:b/>
              </w:rPr>
              <w:t xml:space="preserve"> Вячеслав </w:t>
            </w:r>
            <w:proofErr w:type="spellStart"/>
            <w:r w:rsidRPr="00C27357">
              <w:rPr>
                <w:b/>
              </w:rPr>
              <w:t>Саввович</w:t>
            </w:r>
            <w:proofErr w:type="spellEnd"/>
            <w:r>
              <w:t xml:space="preserve"> – заведующий детским хирургическим отделением № 1</w:t>
            </w:r>
          </w:p>
        </w:tc>
        <w:tc>
          <w:tcPr>
            <w:tcW w:w="3186" w:type="dxa"/>
            <w:vAlign w:val="center"/>
          </w:tcPr>
          <w:p w:rsidR="00CC2824" w:rsidRDefault="00CC2824" w:rsidP="00C27357">
            <w:pPr>
              <w:jc w:val="center"/>
            </w:pPr>
            <w:r>
              <w:t>41-70-52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27357" w:rsidRDefault="00CC2824" w:rsidP="00C27357">
            <w:proofErr w:type="spellStart"/>
            <w:r w:rsidRPr="00C27357">
              <w:t>Паршева</w:t>
            </w:r>
            <w:proofErr w:type="spellEnd"/>
            <w:r w:rsidRPr="00C27357">
              <w:t xml:space="preserve"> Надежда Александровна</w:t>
            </w:r>
            <w:r>
              <w:t xml:space="preserve"> - с</w:t>
            </w:r>
            <w:r w:rsidRPr="00C27357">
              <w:t>таршая медицинская сестра</w:t>
            </w:r>
            <w:r>
              <w:t xml:space="preserve"> детского хирургического отделения № 1 </w:t>
            </w:r>
          </w:p>
        </w:tc>
        <w:tc>
          <w:tcPr>
            <w:tcW w:w="3186" w:type="dxa"/>
            <w:vAlign w:val="center"/>
          </w:tcPr>
          <w:p w:rsidR="00CC2824" w:rsidRDefault="00CC2824" w:rsidP="00C27357">
            <w:pPr>
              <w:jc w:val="center"/>
            </w:pPr>
            <w:r>
              <w:t>41-63-01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27357" w:rsidRDefault="00CC2824" w:rsidP="00C27357">
            <w:r>
              <w:t>Ординаторская детского хирургического отделения № 1</w:t>
            </w:r>
          </w:p>
        </w:tc>
        <w:tc>
          <w:tcPr>
            <w:tcW w:w="3186" w:type="dxa"/>
            <w:vAlign w:val="center"/>
          </w:tcPr>
          <w:p w:rsidR="00CC2824" w:rsidRDefault="00CC2824" w:rsidP="00C27357">
            <w:pPr>
              <w:jc w:val="center"/>
            </w:pPr>
            <w:r>
              <w:t>41-63-01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065065" w:rsidRDefault="00CC2824" w:rsidP="00C27357">
            <w:r w:rsidRPr="00065065">
              <w:rPr>
                <w:b/>
              </w:rPr>
              <w:t>Бондаренко Сергей Георгиевич</w:t>
            </w:r>
            <w:r>
              <w:rPr>
                <w:b/>
              </w:rPr>
              <w:t xml:space="preserve"> </w:t>
            </w:r>
            <w:r>
              <w:t xml:space="preserve">– заведующий детским </w:t>
            </w:r>
            <w:r>
              <w:lastRenderedPageBreak/>
              <w:t>урологическим отделением</w:t>
            </w:r>
          </w:p>
        </w:tc>
        <w:tc>
          <w:tcPr>
            <w:tcW w:w="3186" w:type="dxa"/>
            <w:vAlign w:val="center"/>
          </w:tcPr>
          <w:p w:rsidR="00CC2824" w:rsidRDefault="007535E4" w:rsidP="00457685">
            <w:pPr>
              <w:jc w:val="center"/>
            </w:pPr>
            <w:r>
              <w:lastRenderedPageBreak/>
              <w:t>41-</w:t>
            </w:r>
            <w:r w:rsidR="00457685">
              <w:t xml:space="preserve">70-53 </w:t>
            </w:r>
            <w:proofErr w:type="spellStart"/>
            <w:r w:rsidR="00457685">
              <w:t>доб</w:t>
            </w:r>
            <w:proofErr w:type="spellEnd"/>
            <w:r w:rsidR="00457685">
              <w:t>. 1010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221702" w:rsidRDefault="00BA05A4" w:rsidP="00065065">
            <w:r>
              <w:lastRenderedPageBreak/>
              <w:t>Оганесян Елена Сергеевна</w:t>
            </w:r>
            <w:r w:rsidR="00CC2824">
              <w:t xml:space="preserve"> - с</w:t>
            </w:r>
            <w:r w:rsidR="00CC2824" w:rsidRPr="00C27357">
              <w:t>таршая медицинская сестра</w:t>
            </w:r>
            <w:r w:rsidR="00CC2824">
              <w:t xml:space="preserve"> детского урологического отделения</w:t>
            </w:r>
          </w:p>
        </w:tc>
        <w:tc>
          <w:tcPr>
            <w:tcW w:w="3186" w:type="dxa"/>
            <w:vAlign w:val="center"/>
          </w:tcPr>
          <w:p w:rsidR="00CC2824" w:rsidRPr="00221702" w:rsidRDefault="00457685" w:rsidP="009A690F">
            <w:pPr>
              <w:jc w:val="center"/>
            </w:pPr>
            <w:r>
              <w:t xml:space="preserve">41-70-53 </w:t>
            </w:r>
            <w:proofErr w:type="spellStart"/>
            <w:r>
              <w:t>доб</w:t>
            </w:r>
            <w:proofErr w:type="spellEnd"/>
            <w:r>
              <w:t>. 1011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221702" w:rsidRDefault="00CC2824" w:rsidP="009A690F">
            <w:r>
              <w:t>Ординаторская детского урологического отделения</w:t>
            </w:r>
          </w:p>
        </w:tc>
        <w:tc>
          <w:tcPr>
            <w:tcW w:w="3186" w:type="dxa"/>
            <w:vAlign w:val="center"/>
          </w:tcPr>
          <w:p w:rsidR="00CC2824" w:rsidRPr="00221702" w:rsidRDefault="00457685" w:rsidP="009A690F">
            <w:pPr>
              <w:jc w:val="center"/>
            </w:pPr>
            <w:r>
              <w:t xml:space="preserve">41-70-53 </w:t>
            </w:r>
            <w:proofErr w:type="spellStart"/>
            <w:r>
              <w:t>доб</w:t>
            </w:r>
            <w:proofErr w:type="spellEnd"/>
            <w:r>
              <w:t>. 1012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Default="00CC2824" w:rsidP="009A690F">
            <w:r w:rsidRPr="00065065">
              <w:rPr>
                <w:b/>
              </w:rPr>
              <w:t>Широкова Полина Анатольевна</w:t>
            </w:r>
            <w:r>
              <w:t xml:space="preserve"> – заведующий детским пульмонологическим отделением  </w:t>
            </w:r>
          </w:p>
        </w:tc>
        <w:tc>
          <w:tcPr>
            <w:tcW w:w="3186" w:type="dxa"/>
            <w:vAlign w:val="center"/>
          </w:tcPr>
          <w:p w:rsidR="00CC2824" w:rsidRDefault="00CC2824" w:rsidP="009A690F">
            <w:pPr>
              <w:jc w:val="center"/>
            </w:pPr>
            <w:bookmarkStart w:id="17" w:name="OLE_LINK17"/>
            <w:bookmarkStart w:id="18" w:name="OLE_LINK18"/>
            <w:bookmarkStart w:id="19" w:name="OLE_LINK19"/>
            <w:bookmarkStart w:id="20" w:name="OLE_LINK20"/>
            <w:r>
              <w:t>41-83-02</w:t>
            </w:r>
            <w:r w:rsidR="00BA05A4">
              <w:t xml:space="preserve"> </w:t>
            </w:r>
            <w:proofErr w:type="spellStart"/>
            <w:r w:rsidR="00BA05A4">
              <w:t>доб</w:t>
            </w:r>
            <w:proofErr w:type="spellEnd"/>
            <w:r w:rsidR="00BA05A4">
              <w:t>. 1036</w:t>
            </w:r>
            <w:bookmarkEnd w:id="17"/>
            <w:bookmarkEnd w:id="18"/>
            <w:bookmarkEnd w:id="19"/>
            <w:bookmarkEnd w:id="20"/>
          </w:p>
        </w:tc>
      </w:tr>
      <w:tr w:rsidR="00CC2824" w:rsidRPr="00D97CDA" w:rsidTr="00EE6C8C">
        <w:tc>
          <w:tcPr>
            <w:tcW w:w="7338" w:type="dxa"/>
          </w:tcPr>
          <w:p w:rsidR="00CC2824" w:rsidRPr="00065065" w:rsidRDefault="00CC2824" w:rsidP="00065065">
            <w:pPr>
              <w:rPr>
                <w:b/>
              </w:rPr>
            </w:pPr>
            <w:r w:rsidRPr="00065065">
              <w:t>Ермакова Нина Васильевна</w:t>
            </w:r>
            <w:r>
              <w:rPr>
                <w:b/>
              </w:rPr>
              <w:t xml:space="preserve"> - </w:t>
            </w:r>
            <w:r>
              <w:t>с</w:t>
            </w:r>
            <w:r w:rsidRPr="00C27357">
              <w:t>таршая медицинская сестра</w:t>
            </w:r>
            <w:r>
              <w:t xml:space="preserve"> пульмонологического отделения</w:t>
            </w:r>
          </w:p>
        </w:tc>
        <w:tc>
          <w:tcPr>
            <w:tcW w:w="3186" w:type="dxa"/>
            <w:vAlign w:val="center"/>
          </w:tcPr>
          <w:p w:rsidR="00CC2824" w:rsidRDefault="00BA05A4" w:rsidP="00065065">
            <w:pPr>
              <w:jc w:val="center"/>
            </w:pPr>
            <w:r>
              <w:t xml:space="preserve">41-83-02 </w:t>
            </w:r>
            <w:proofErr w:type="spellStart"/>
            <w:r>
              <w:t>доб</w:t>
            </w:r>
            <w:proofErr w:type="spellEnd"/>
            <w:r>
              <w:t>. 1032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Default="00CC2824" w:rsidP="009A690F">
            <w:r>
              <w:t>Ординаторская пульмонологического отделения</w:t>
            </w:r>
          </w:p>
        </w:tc>
        <w:tc>
          <w:tcPr>
            <w:tcW w:w="3186" w:type="dxa"/>
            <w:vAlign w:val="center"/>
          </w:tcPr>
          <w:p w:rsidR="00CC2824" w:rsidRDefault="00BA05A4" w:rsidP="00065065">
            <w:pPr>
              <w:jc w:val="center"/>
            </w:pPr>
            <w:r>
              <w:t xml:space="preserve">41-83-02 </w:t>
            </w:r>
            <w:proofErr w:type="spellStart"/>
            <w:r>
              <w:t>доб</w:t>
            </w:r>
            <w:proofErr w:type="spellEnd"/>
            <w:r>
              <w:t>. 1033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Default="00CC2824" w:rsidP="009A690F">
            <w:r w:rsidRPr="00065065">
              <w:rPr>
                <w:b/>
              </w:rPr>
              <w:t>Андреев Владислав Владимирович</w:t>
            </w:r>
            <w:r>
              <w:t xml:space="preserve"> – заведующий нейрохирургическим отделением</w:t>
            </w:r>
          </w:p>
        </w:tc>
        <w:tc>
          <w:tcPr>
            <w:tcW w:w="3186" w:type="dxa"/>
            <w:vAlign w:val="center"/>
          </w:tcPr>
          <w:p w:rsidR="00CC2824" w:rsidRDefault="00CC2824" w:rsidP="00065065">
            <w:pPr>
              <w:jc w:val="center"/>
            </w:pPr>
            <w:bookmarkStart w:id="21" w:name="OLE_LINK21"/>
            <w:bookmarkStart w:id="22" w:name="OLE_LINK22"/>
            <w:bookmarkStart w:id="23" w:name="OLE_LINK23"/>
            <w:r>
              <w:t>41-82-35</w:t>
            </w:r>
            <w:r w:rsidR="00BA05A4">
              <w:t xml:space="preserve"> </w:t>
            </w:r>
            <w:proofErr w:type="spellStart"/>
            <w:r w:rsidR="00BA05A4">
              <w:t>доб</w:t>
            </w:r>
            <w:proofErr w:type="spellEnd"/>
            <w:r w:rsidR="00BA05A4">
              <w:t>. 1043</w:t>
            </w:r>
            <w:bookmarkEnd w:id="21"/>
            <w:bookmarkEnd w:id="22"/>
            <w:bookmarkEnd w:id="23"/>
          </w:p>
        </w:tc>
      </w:tr>
      <w:tr w:rsidR="00CC2824" w:rsidRPr="00D97CDA" w:rsidTr="00EE6C8C">
        <w:tc>
          <w:tcPr>
            <w:tcW w:w="7338" w:type="dxa"/>
          </w:tcPr>
          <w:p w:rsidR="00CC2824" w:rsidRPr="00065065" w:rsidRDefault="00BA05A4" w:rsidP="009A690F">
            <w:r>
              <w:t>Косова Ольга Петровна</w:t>
            </w:r>
            <w:r w:rsidR="00CC2824">
              <w:t xml:space="preserve"> – старшая медицинская сестра детского нейрохирургического отделения</w:t>
            </w:r>
          </w:p>
        </w:tc>
        <w:tc>
          <w:tcPr>
            <w:tcW w:w="3186" w:type="dxa"/>
            <w:vAlign w:val="center"/>
          </w:tcPr>
          <w:p w:rsidR="00CC2824" w:rsidRDefault="00BA05A4" w:rsidP="00065065">
            <w:pPr>
              <w:jc w:val="center"/>
            </w:pPr>
            <w:r>
              <w:t xml:space="preserve">41-82-35 </w:t>
            </w:r>
            <w:proofErr w:type="spellStart"/>
            <w:r>
              <w:t>доб</w:t>
            </w:r>
            <w:proofErr w:type="spellEnd"/>
            <w:r>
              <w:t>. 1045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065065" w:rsidRDefault="00CC2824" w:rsidP="009A690F">
            <w:r>
              <w:t>Ординаторская детского нейрохирургического отделения</w:t>
            </w:r>
          </w:p>
        </w:tc>
        <w:tc>
          <w:tcPr>
            <w:tcW w:w="3186" w:type="dxa"/>
            <w:vAlign w:val="center"/>
          </w:tcPr>
          <w:p w:rsidR="00CC2824" w:rsidRDefault="00BA05A4" w:rsidP="00065065">
            <w:pPr>
              <w:jc w:val="center"/>
            </w:pPr>
            <w:r>
              <w:t xml:space="preserve">41-82-35 </w:t>
            </w:r>
            <w:proofErr w:type="spellStart"/>
            <w:r>
              <w:t>доб</w:t>
            </w:r>
            <w:proofErr w:type="spellEnd"/>
            <w:r>
              <w:t>. 1042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065065" w:rsidRDefault="00CC2824" w:rsidP="009A690F">
            <w:pPr>
              <w:rPr>
                <w:b/>
              </w:rPr>
            </w:pPr>
            <w:proofErr w:type="spellStart"/>
            <w:r w:rsidRPr="00065065">
              <w:rPr>
                <w:b/>
              </w:rPr>
              <w:t>Копань</w:t>
            </w:r>
            <w:proofErr w:type="spellEnd"/>
            <w:r w:rsidRPr="00065065">
              <w:rPr>
                <w:b/>
              </w:rPr>
              <w:t xml:space="preserve"> Глеб Анатольевич</w:t>
            </w:r>
          </w:p>
        </w:tc>
        <w:tc>
          <w:tcPr>
            <w:tcW w:w="3186" w:type="dxa"/>
            <w:vAlign w:val="center"/>
          </w:tcPr>
          <w:p w:rsidR="00CC2824" w:rsidRDefault="00CC2824" w:rsidP="00375A6A">
            <w:pPr>
              <w:jc w:val="center"/>
            </w:pPr>
            <w:r>
              <w:t>47-86-68</w:t>
            </w:r>
            <w:r w:rsidR="00457685">
              <w:t xml:space="preserve"> </w:t>
            </w:r>
            <w:proofErr w:type="spellStart"/>
            <w:r w:rsidR="00457685">
              <w:t>доб</w:t>
            </w:r>
            <w:proofErr w:type="spellEnd"/>
            <w:r w:rsidR="00457685">
              <w:t>. 1014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27357" w:rsidRDefault="00CC2824" w:rsidP="00375A6A">
            <w:r>
              <w:t>Подгорнова Елена Владимировна - с</w:t>
            </w:r>
            <w:r w:rsidRPr="00C27357">
              <w:t>таршая медицинская сестра</w:t>
            </w:r>
            <w:r>
              <w:t xml:space="preserve"> детского хирургического отделения № 2</w:t>
            </w:r>
          </w:p>
        </w:tc>
        <w:tc>
          <w:tcPr>
            <w:tcW w:w="3186" w:type="dxa"/>
            <w:vAlign w:val="center"/>
          </w:tcPr>
          <w:p w:rsidR="00CC2824" w:rsidRDefault="00457685" w:rsidP="00065065">
            <w:pPr>
              <w:jc w:val="center"/>
            </w:pPr>
            <w:r>
              <w:t xml:space="preserve">47-86-68 </w:t>
            </w:r>
            <w:proofErr w:type="spellStart"/>
            <w:r>
              <w:t>доб</w:t>
            </w:r>
            <w:proofErr w:type="spellEnd"/>
            <w:r>
              <w:t>. 1015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27357" w:rsidRDefault="00CC2824" w:rsidP="00375A6A">
            <w:r>
              <w:t>Ординаторская детского хирургического отделения № 2</w:t>
            </w:r>
          </w:p>
        </w:tc>
        <w:tc>
          <w:tcPr>
            <w:tcW w:w="3186" w:type="dxa"/>
            <w:vAlign w:val="center"/>
          </w:tcPr>
          <w:p w:rsidR="00CC2824" w:rsidRDefault="00457685" w:rsidP="00375A6A">
            <w:pPr>
              <w:jc w:val="center"/>
            </w:pPr>
            <w:r>
              <w:t xml:space="preserve">47-86-68 </w:t>
            </w:r>
            <w:proofErr w:type="spellStart"/>
            <w:r>
              <w:t>доб</w:t>
            </w:r>
            <w:proofErr w:type="spellEnd"/>
            <w:r>
              <w:t>. 1016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Default="00CC2824" w:rsidP="009A690F">
            <w:proofErr w:type="spellStart"/>
            <w:r w:rsidRPr="00CC2824">
              <w:rPr>
                <w:b/>
              </w:rPr>
              <w:t>Фурсик</w:t>
            </w:r>
            <w:proofErr w:type="spellEnd"/>
            <w:r w:rsidRPr="00CC2824">
              <w:rPr>
                <w:b/>
              </w:rPr>
              <w:t xml:space="preserve"> Ольга Васильевна</w:t>
            </w:r>
            <w:r>
              <w:t xml:space="preserve"> </w:t>
            </w:r>
            <w:r w:rsidR="00BA05A4">
              <w:t>–</w:t>
            </w:r>
            <w:r>
              <w:t xml:space="preserve"> </w:t>
            </w:r>
            <w:r w:rsidR="00BA05A4">
              <w:t>заведующий детским анестезиолого-реанимационным отделением</w:t>
            </w:r>
          </w:p>
        </w:tc>
        <w:tc>
          <w:tcPr>
            <w:tcW w:w="3186" w:type="dxa"/>
            <w:vAlign w:val="center"/>
          </w:tcPr>
          <w:p w:rsidR="00CC2824" w:rsidRDefault="00CC2824" w:rsidP="009A690F">
            <w:pPr>
              <w:jc w:val="center"/>
            </w:pPr>
            <w:r>
              <w:t>41-82-15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Default="00CC2824" w:rsidP="009A690F">
            <w:proofErr w:type="spellStart"/>
            <w:r>
              <w:t>Регеда</w:t>
            </w:r>
            <w:proofErr w:type="spellEnd"/>
            <w:r>
              <w:t xml:space="preserve"> Наталья Николаевна - с</w:t>
            </w:r>
            <w:r w:rsidRPr="00C27357">
              <w:t>таршая медицинская сестра</w:t>
            </w:r>
            <w:r>
              <w:t xml:space="preserve"> детского анестезиолого-реанимационного отделения </w:t>
            </w:r>
          </w:p>
        </w:tc>
        <w:tc>
          <w:tcPr>
            <w:tcW w:w="3186" w:type="dxa"/>
            <w:vAlign w:val="center"/>
          </w:tcPr>
          <w:p w:rsidR="00CC2824" w:rsidRDefault="00CC2824" w:rsidP="00CC2824">
            <w:pPr>
              <w:jc w:val="center"/>
            </w:pPr>
            <w:r>
              <w:t>41-62-93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Default="00CC2824" w:rsidP="009A690F">
            <w:r>
              <w:t>Ординаторская детского анестезиолого-реанимационного отделения</w:t>
            </w:r>
          </w:p>
        </w:tc>
        <w:tc>
          <w:tcPr>
            <w:tcW w:w="3186" w:type="dxa"/>
            <w:vAlign w:val="center"/>
          </w:tcPr>
          <w:p w:rsidR="00BA05A4" w:rsidRDefault="00CC2824" w:rsidP="00BA05A4">
            <w:pPr>
              <w:jc w:val="center"/>
            </w:pPr>
            <w:r>
              <w:t>41-82-17</w:t>
            </w:r>
          </w:p>
        </w:tc>
      </w:tr>
      <w:tr w:rsidR="00BA05A4" w:rsidRPr="00D97CDA" w:rsidTr="00FE66E1">
        <w:tc>
          <w:tcPr>
            <w:tcW w:w="10524" w:type="dxa"/>
            <w:gridSpan w:val="2"/>
          </w:tcPr>
          <w:p w:rsidR="00BA05A4" w:rsidRPr="00BA05A4" w:rsidRDefault="00BA05A4" w:rsidP="009A690F">
            <w:pPr>
              <w:jc w:val="center"/>
              <w:rPr>
                <w:b/>
              </w:rPr>
            </w:pPr>
            <w:r w:rsidRPr="00BA05A4">
              <w:rPr>
                <w:b/>
              </w:rPr>
              <w:t>Родильный дом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Сестра хозяйка родильного дома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1049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Статист родильного дома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1050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Приемное отделение РОДДОМА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1051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Ординаторская родильного блока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1052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Пост родильного блока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1053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Старшая акушерка родильного блока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1054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Старшая сестра АРО РОДДОМА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1055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Ординаторская АРО РОДДОМА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1056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Операционная РОДДОМА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1057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Стол справок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1058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Пост палаты АРО РОДДОМА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1059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Заведующий родильным блоком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1060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Главная акушерка РОДДОМА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1061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Заведующий кафедрой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1062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Заведующий отделением патологии беременности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1064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Ординаторская отделения патологии беременности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1065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Пост отделения патологии беременности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1066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 xml:space="preserve">Пост </w:t>
            </w:r>
            <w:proofErr w:type="spellStart"/>
            <w:r w:rsidRPr="00BA05A4">
              <w:t>ОРиТ</w:t>
            </w:r>
            <w:proofErr w:type="spellEnd"/>
            <w:r w:rsidRPr="00BA05A4">
              <w:t xml:space="preserve"> новорожденных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1067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Ординаторская отделения новорожденных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1068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Старшая сестра отделения новорожденных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1069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Ординаторская послеродового отделения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1070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Пост послеродового отделения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1071</w:t>
            </w:r>
          </w:p>
        </w:tc>
      </w:tr>
      <w:tr w:rsidR="00BA05A4" w:rsidRPr="00D97CDA" w:rsidTr="00587A36">
        <w:tc>
          <w:tcPr>
            <w:tcW w:w="7338" w:type="dxa"/>
            <w:vAlign w:val="bottom"/>
          </w:tcPr>
          <w:p w:rsidR="00BA05A4" w:rsidRPr="00BA05A4" w:rsidRDefault="00BA05A4" w:rsidP="00BA05A4">
            <w:r w:rsidRPr="00BA05A4">
              <w:t>Старшая акушерка послеродового отделения</w:t>
            </w:r>
          </w:p>
        </w:tc>
        <w:tc>
          <w:tcPr>
            <w:tcW w:w="3186" w:type="dxa"/>
            <w:vAlign w:val="bottom"/>
          </w:tcPr>
          <w:p w:rsidR="00BA05A4" w:rsidRPr="00166666" w:rsidRDefault="00BA05A4" w:rsidP="00166666">
            <w:pPr>
              <w:jc w:val="center"/>
            </w:pPr>
            <w:r w:rsidRPr="00166666">
              <w:t xml:space="preserve">52-96-02 </w:t>
            </w:r>
            <w:proofErr w:type="spellStart"/>
            <w:r w:rsidRPr="00166666">
              <w:t>доб</w:t>
            </w:r>
            <w:proofErr w:type="spellEnd"/>
            <w:r w:rsidRPr="00166666">
              <w:t>. 1072</w:t>
            </w:r>
          </w:p>
        </w:tc>
      </w:tr>
      <w:tr w:rsidR="00CC2824" w:rsidRPr="00D97CDA" w:rsidTr="00E040CB">
        <w:tc>
          <w:tcPr>
            <w:tcW w:w="10524" w:type="dxa"/>
            <w:gridSpan w:val="2"/>
          </w:tcPr>
          <w:p w:rsidR="00CC2824" w:rsidRPr="00CC2824" w:rsidRDefault="00CC2824" w:rsidP="009A690F">
            <w:pPr>
              <w:jc w:val="center"/>
              <w:rPr>
                <w:b/>
              </w:rPr>
            </w:pPr>
            <w:r w:rsidRPr="00CC2824">
              <w:rPr>
                <w:b/>
              </w:rPr>
              <w:t>Диагностические службы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Default="00CC2824" w:rsidP="009A690F">
            <w:r w:rsidRPr="00CC2824">
              <w:rPr>
                <w:b/>
              </w:rPr>
              <w:t>Овчаров Александр Николаевич</w:t>
            </w:r>
            <w:r>
              <w:t xml:space="preserve"> – заведующий эндоскопическим отделением</w:t>
            </w:r>
          </w:p>
        </w:tc>
        <w:tc>
          <w:tcPr>
            <w:tcW w:w="3186" w:type="dxa"/>
            <w:vAlign w:val="center"/>
          </w:tcPr>
          <w:p w:rsidR="00CC2824" w:rsidRDefault="00CC2824" w:rsidP="009A690F">
            <w:pPr>
              <w:jc w:val="center"/>
            </w:pPr>
            <w:r>
              <w:t>41-70-12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C2824" w:rsidRDefault="00CC2824" w:rsidP="009A690F">
            <w:r w:rsidRPr="00CC2824">
              <w:rPr>
                <w:b/>
              </w:rPr>
              <w:t>Рязанова Иоланта Ильинична</w:t>
            </w:r>
            <w:r>
              <w:rPr>
                <w:b/>
              </w:rPr>
              <w:t xml:space="preserve"> – </w:t>
            </w:r>
            <w:r>
              <w:t>заведующий отделением ультразвуковой диагностики</w:t>
            </w:r>
          </w:p>
        </w:tc>
        <w:tc>
          <w:tcPr>
            <w:tcW w:w="3186" w:type="dxa"/>
            <w:vAlign w:val="center"/>
          </w:tcPr>
          <w:p w:rsidR="00CC2824" w:rsidRDefault="00CC2824" w:rsidP="009A690F">
            <w:pPr>
              <w:jc w:val="center"/>
            </w:pPr>
            <w:r>
              <w:t>41-03-63</w:t>
            </w:r>
          </w:p>
        </w:tc>
      </w:tr>
      <w:tr w:rsidR="00CC2824" w:rsidRPr="00D97CDA" w:rsidTr="00EE6C8C">
        <w:tc>
          <w:tcPr>
            <w:tcW w:w="7338" w:type="dxa"/>
          </w:tcPr>
          <w:p w:rsidR="00CC2824" w:rsidRPr="00CC2824" w:rsidRDefault="00BA05A4" w:rsidP="00CC2824">
            <w:r>
              <w:rPr>
                <w:b/>
              </w:rPr>
              <w:lastRenderedPageBreak/>
              <w:t>Козловский Павел Петрович</w:t>
            </w:r>
            <w:r w:rsidR="00CC2824">
              <w:rPr>
                <w:b/>
              </w:rPr>
              <w:t xml:space="preserve"> </w:t>
            </w:r>
            <w:r w:rsidR="00CC2824">
              <w:t>– заведующий рентгенологическим отделением</w:t>
            </w:r>
          </w:p>
        </w:tc>
        <w:tc>
          <w:tcPr>
            <w:tcW w:w="3186" w:type="dxa"/>
            <w:vAlign w:val="center"/>
          </w:tcPr>
          <w:p w:rsidR="00CC2824" w:rsidRDefault="00CC2824" w:rsidP="009A690F">
            <w:pPr>
              <w:jc w:val="center"/>
            </w:pPr>
            <w:r>
              <w:t>41-70-50</w:t>
            </w:r>
          </w:p>
        </w:tc>
      </w:tr>
      <w:tr w:rsidR="00BA05A4" w:rsidRPr="00D97CDA" w:rsidTr="00EE6C8C">
        <w:tc>
          <w:tcPr>
            <w:tcW w:w="7338" w:type="dxa"/>
          </w:tcPr>
          <w:p w:rsidR="00BA05A4" w:rsidRDefault="00BA05A4" w:rsidP="00CC2824">
            <w:pPr>
              <w:rPr>
                <w:b/>
              </w:rPr>
            </w:pPr>
            <w:r>
              <w:rPr>
                <w:b/>
              </w:rPr>
              <w:t xml:space="preserve">Семенова Оксана Юрьевна – </w:t>
            </w:r>
            <w:r w:rsidRPr="00BA05A4">
              <w:t>заведующий клинико-диагностической лабораторией</w:t>
            </w:r>
          </w:p>
        </w:tc>
        <w:tc>
          <w:tcPr>
            <w:tcW w:w="3186" w:type="dxa"/>
            <w:vAlign w:val="center"/>
          </w:tcPr>
          <w:p w:rsidR="00BA05A4" w:rsidRDefault="00BA05A4" w:rsidP="00BA05A4">
            <w:pPr>
              <w:jc w:val="center"/>
            </w:pPr>
            <w:r>
              <w:t>41-02-45</w:t>
            </w:r>
          </w:p>
        </w:tc>
      </w:tr>
    </w:tbl>
    <w:p w:rsidR="00A67678" w:rsidRDefault="00A67678" w:rsidP="00A67678">
      <w:pPr>
        <w:jc w:val="center"/>
      </w:pPr>
    </w:p>
    <w:p w:rsidR="00DF54AF" w:rsidRPr="000B4A0C" w:rsidRDefault="00DF54AF" w:rsidP="00A67678">
      <w:pPr>
        <w:jc w:val="center"/>
      </w:pPr>
    </w:p>
    <w:sectPr w:rsidR="00DF54AF" w:rsidRPr="000B4A0C" w:rsidSect="002675AD">
      <w:headerReference w:type="default" r:id="rId6"/>
      <w:pgSz w:w="11906" w:h="16838" w:code="9"/>
      <w:pgMar w:top="1134" w:right="851" w:bottom="794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E2" w:rsidRDefault="00812CE2">
      <w:r>
        <w:separator/>
      </w:r>
    </w:p>
  </w:endnote>
  <w:endnote w:type="continuationSeparator" w:id="0">
    <w:p w:rsidR="00812CE2" w:rsidRDefault="0081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E2" w:rsidRDefault="00812CE2">
      <w:r>
        <w:separator/>
      </w:r>
    </w:p>
  </w:footnote>
  <w:footnote w:type="continuationSeparator" w:id="0">
    <w:p w:rsidR="00812CE2" w:rsidRDefault="00812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D" w:rsidRDefault="00B27093" w:rsidP="0037558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640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6666">
      <w:rPr>
        <w:rStyle w:val="a9"/>
        <w:noProof/>
      </w:rPr>
      <w:t>2</w:t>
    </w:r>
    <w:r>
      <w:rPr>
        <w:rStyle w:val="a9"/>
      </w:rPr>
      <w:fldChar w:fldCharType="end"/>
    </w:r>
  </w:p>
  <w:p w:rsidR="0056403D" w:rsidRDefault="0056403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27FE"/>
    <w:rsid w:val="000005EA"/>
    <w:rsid w:val="0000267D"/>
    <w:rsid w:val="00005688"/>
    <w:rsid w:val="00005B79"/>
    <w:rsid w:val="00007727"/>
    <w:rsid w:val="0001352D"/>
    <w:rsid w:val="00014BC7"/>
    <w:rsid w:val="0003600F"/>
    <w:rsid w:val="0004039A"/>
    <w:rsid w:val="0004242E"/>
    <w:rsid w:val="00044C2E"/>
    <w:rsid w:val="00051468"/>
    <w:rsid w:val="00065065"/>
    <w:rsid w:val="0008402C"/>
    <w:rsid w:val="00093499"/>
    <w:rsid w:val="000A6AAE"/>
    <w:rsid w:val="000B30CA"/>
    <w:rsid w:val="000B3BF1"/>
    <w:rsid w:val="000B4493"/>
    <w:rsid w:val="000B4A0C"/>
    <w:rsid w:val="000B70EB"/>
    <w:rsid w:val="000D3EAE"/>
    <w:rsid w:val="000D6889"/>
    <w:rsid w:val="000E2B43"/>
    <w:rsid w:val="000E6E37"/>
    <w:rsid w:val="000E740B"/>
    <w:rsid w:val="000F13D5"/>
    <w:rsid w:val="000F31BD"/>
    <w:rsid w:val="000F37A9"/>
    <w:rsid w:val="000F3A6D"/>
    <w:rsid w:val="000F5FD3"/>
    <w:rsid w:val="00100702"/>
    <w:rsid w:val="0010361E"/>
    <w:rsid w:val="00103EA8"/>
    <w:rsid w:val="00104877"/>
    <w:rsid w:val="001077B5"/>
    <w:rsid w:val="00112757"/>
    <w:rsid w:val="001254B9"/>
    <w:rsid w:val="00131872"/>
    <w:rsid w:val="00131EB5"/>
    <w:rsid w:val="00132352"/>
    <w:rsid w:val="00136469"/>
    <w:rsid w:val="00140A70"/>
    <w:rsid w:val="00142662"/>
    <w:rsid w:val="00143B7F"/>
    <w:rsid w:val="001461AA"/>
    <w:rsid w:val="00153A31"/>
    <w:rsid w:val="0015422F"/>
    <w:rsid w:val="00160426"/>
    <w:rsid w:val="00166666"/>
    <w:rsid w:val="00181C41"/>
    <w:rsid w:val="001904D5"/>
    <w:rsid w:val="001A24E3"/>
    <w:rsid w:val="001A29E3"/>
    <w:rsid w:val="001A6287"/>
    <w:rsid w:val="001B00A3"/>
    <w:rsid w:val="001B41F0"/>
    <w:rsid w:val="001B58DD"/>
    <w:rsid w:val="001B6F06"/>
    <w:rsid w:val="001B7A98"/>
    <w:rsid w:val="001C1F6D"/>
    <w:rsid w:val="001C6212"/>
    <w:rsid w:val="001E115A"/>
    <w:rsid w:val="001E273D"/>
    <w:rsid w:val="001E6F30"/>
    <w:rsid w:val="001F4590"/>
    <w:rsid w:val="001F6987"/>
    <w:rsid w:val="002005B8"/>
    <w:rsid w:val="00212C1C"/>
    <w:rsid w:val="0021751D"/>
    <w:rsid w:val="00221702"/>
    <w:rsid w:val="00236C56"/>
    <w:rsid w:val="00240BA2"/>
    <w:rsid w:val="002445AF"/>
    <w:rsid w:val="002454B2"/>
    <w:rsid w:val="00252B32"/>
    <w:rsid w:val="00264DAB"/>
    <w:rsid w:val="002670F5"/>
    <w:rsid w:val="002675AD"/>
    <w:rsid w:val="00267C97"/>
    <w:rsid w:val="002722E5"/>
    <w:rsid w:val="00273148"/>
    <w:rsid w:val="00273F98"/>
    <w:rsid w:val="0027680C"/>
    <w:rsid w:val="002776C8"/>
    <w:rsid w:val="00286A42"/>
    <w:rsid w:val="002931A9"/>
    <w:rsid w:val="00296243"/>
    <w:rsid w:val="002A1A9A"/>
    <w:rsid w:val="002A2293"/>
    <w:rsid w:val="002A656C"/>
    <w:rsid w:val="002A7C62"/>
    <w:rsid w:val="002B0FE4"/>
    <w:rsid w:val="002B530E"/>
    <w:rsid w:val="002C0047"/>
    <w:rsid w:val="002D3904"/>
    <w:rsid w:val="002D3C7E"/>
    <w:rsid w:val="002D771B"/>
    <w:rsid w:val="002E381E"/>
    <w:rsid w:val="002E70AD"/>
    <w:rsid w:val="002F32AD"/>
    <w:rsid w:val="00302D8B"/>
    <w:rsid w:val="00312981"/>
    <w:rsid w:val="00312EBD"/>
    <w:rsid w:val="00313D60"/>
    <w:rsid w:val="00316788"/>
    <w:rsid w:val="00351F5B"/>
    <w:rsid w:val="00355138"/>
    <w:rsid w:val="00360BE0"/>
    <w:rsid w:val="0036600D"/>
    <w:rsid w:val="0036626E"/>
    <w:rsid w:val="00366D41"/>
    <w:rsid w:val="00374096"/>
    <w:rsid w:val="00375585"/>
    <w:rsid w:val="00375A6A"/>
    <w:rsid w:val="0038781F"/>
    <w:rsid w:val="003905B4"/>
    <w:rsid w:val="00391566"/>
    <w:rsid w:val="00394FDD"/>
    <w:rsid w:val="003970E9"/>
    <w:rsid w:val="003A0916"/>
    <w:rsid w:val="003C0EDB"/>
    <w:rsid w:val="003C2F84"/>
    <w:rsid w:val="003C63FC"/>
    <w:rsid w:val="003D5223"/>
    <w:rsid w:val="003D7B08"/>
    <w:rsid w:val="003D7C92"/>
    <w:rsid w:val="003E00F2"/>
    <w:rsid w:val="003E0D8A"/>
    <w:rsid w:val="003E2E04"/>
    <w:rsid w:val="003E5BDA"/>
    <w:rsid w:val="003E7823"/>
    <w:rsid w:val="003F35F9"/>
    <w:rsid w:val="00403D21"/>
    <w:rsid w:val="00416895"/>
    <w:rsid w:val="00421436"/>
    <w:rsid w:val="0043027B"/>
    <w:rsid w:val="004321DE"/>
    <w:rsid w:val="00436FCC"/>
    <w:rsid w:val="00441455"/>
    <w:rsid w:val="0044648A"/>
    <w:rsid w:val="00451147"/>
    <w:rsid w:val="00457685"/>
    <w:rsid w:val="0046690A"/>
    <w:rsid w:val="00473888"/>
    <w:rsid w:val="00476EED"/>
    <w:rsid w:val="00495235"/>
    <w:rsid w:val="004955AC"/>
    <w:rsid w:val="004A3FD1"/>
    <w:rsid w:val="004D0F89"/>
    <w:rsid w:val="004D337B"/>
    <w:rsid w:val="004E21AA"/>
    <w:rsid w:val="004E32E0"/>
    <w:rsid w:val="004F055A"/>
    <w:rsid w:val="005005D9"/>
    <w:rsid w:val="005071E7"/>
    <w:rsid w:val="00515B43"/>
    <w:rsid w:val="005353A1"/>
    <w:rsid w:val="0054553C"/>
    <w:rsid w:val="0054569B"/>
    <w:rsid w:val="00555E5E"/>
    <w:rsid w:val="005620D9"/>
    <w:rsid w:val="0056403D"/>
    <w:rsid w:val="005717D4"/>
    <w:rsid w:val="00573204"/>
    <w:rsid w:val="005759AB"/>
    <w:rsid w:val="00577B54"/>
    <w:rsid w:val="00582946"/>
    <w:rsid w:val="00584254"/>
    <w:rsid w:val="00592C99"/>
    <w:rsid w:val="005A03BC"/>
    <w:rsid w:val="005A24C4"/>
    <w:rsid w:val="005A287E"/>
    <w:rsid w:val="005A5364"/>
    <w:rsid w:val="005B2FA9"/>
    <w:rsid w:val="005C3A25"/>
    <w:rsid w:val="005C5BF2"/>
    <w:rsid w:val="005D048B"/>
    <w:rsid w:val="005F0867"/>
    <w:rsid w:val="005F37A5"/>
    <w:rsid w:val="00601F4F"/>
    <w:rsid w:val="006027FE"/>
    <w:rsid w:val="00606FD4"/>
    <w:rsid w:val="00611850"/>
    <w:rsid w:val="00624C04"/>
    <w:rsid w:val="00624F5F"/>
    <w:rsid w:val="006300DE"/>
    <w:rsid w:val="00630622"/>
    <w:rsid w:val="006451E6"/>
    <w:rsid w:val="0064772A"/>
    <w:rsid w:val="00656951"/>
    <w:rsid w:val="00661938"/>
    <w:rsid w:val="00667BA4"/>
    <w:rsid w:val="00686816"/>
    <w:rsid w:val="00693952"/>
    <w:rsid w:val="006965F4"/>
    <w:rsid w:val="0069694A"/>
    <w:rsid w:val="006970D3"/>
    <w:rsid w:val="006B3955"/>
    <w:rsid w:val="006B3DE2"/>
    <w:rsid w:val="006B5B22"/>
    <w:rsid w:val="006B73AD"/>
    <w:rsid w:val="006C5198"/>
    <w:rsid w:val="006E0DE8"/>
    <w:rsid w:val="006E2A84"/>
    <w:rsid w:val="006F0B97"/>
    <w:rsid w:val="00713F12"/>
    <w:rsid w:val="007362FE"/>
    <w:rsid w:val="00737D9B"/>
    <w:rsid w:val="007422E2"/>
    <w:rsid w:val="007464EE"/>
    <w:rsid w:val="00746FF3"/>
    <w:rsid w:val="007535E4"/>
    <w:rsid w:val="007710D7"/>
    <w:rsid w:val="0077352E"/>
    <w:rsid w:val="00775818"/>
    <w:rsid w:val="00784B57"/>
    <w:rsid w:val="00787429"/>
    <w:rsid w:val="00790328"/>
    <w:rsid w:val="007907CB"/>
    <w:rsid w:val="0079700A"/>
    <w:rsid w:val="007977C4"/>
    <w:rsid w:val="007A2894"/>
    <w:rsid w:val="007A78D9"/>
    <w:rsid w:val="007B6515"/>
    <w:rsid w:val="007B6A5C"/>
    <w:rsid w:val="007C5ED0"/>
    <w:rsid w:val="007D5A21"/>
    <w:rsid w:val="007D7B25"/>
    <w:rsid w:val="007E2546"/>
    <w:rsid w:val="007E5E0E"/>
    <w:rsid w:val="007F19DB"/>
    <w:rsid w:val="00800875"/>
    <w:rsid w:val="00801AF1"/>
    <w:rsid w:val="0080281C"/>
    <w:rsid w:val="008108E8"/>
    <w:rsid w:val="00812CE2"/>
    <w:rsid w:val="008324F9"/>
    <w:rsid w:val="0083546E"/>
    <w:rsid w:val="0085578A"/>
    <w:rsid w:val="00855DB6"/>
    <w:rsid w:val="008633EE"/>
    <w:rsid w:val="00864360"/>
    <w:rsid w:val="00865DA8"/>
    <w:rsid w:val="0088348F"/>
    <w:rsid w:val="00883BBB"/>
    <w:rsid w:val="00883E5B"/>
    <w:rsid w:val="008925D7"/>
    <w:rsid w:val="00893691"/>
    <w:rsid w:val="00893F6A"/>
    <w:rsid w:val="00896832"/>
    <w:rsid w:val="008A6E33"/>
    <w:rsid w:val="008B08B0"/>
    <w:rsid w:val="008B111B"/>
    <w:rsid w:val="008B336C"/>
    <w:rsid w:val="008C2526"/>
    <w:rsid w:val="008C628A"/>
    <w:rsid w:val="008C7BCD"/>
    <w:rsid w:val="008C7EF7"/>
    <w:rsid w:val="008D7614"/>
    <w:rsid w:val="008E1144"/>
    <w:rsid w:val="008E43B9"/>
    <w:rsid w:val="008E6735"/>
    <w:rsid w:val="008F2040"/>
    <w:rsid w:val="008F5D34"/>
    <w:rsid w:val="00902836"/>
    <w:rsid w:val="00903113"/>
    <w:rsid w:val="00910302"/>
    <w:rsid w:val="00925E88"/>
    <w:rsid w:val="00940CA3"/>
    <w:rsid w:val="00941ABE"/>
    <w:rsid w:val="0094567E"/>
    <w:rsid w:val="009501B6"/>
    <w:rsid w:val="00960D2B"/>
    <w:rsid w:val="00963678"/>
    <w:rsid w:val="0096565C"/>
    <w:rsid w:val="00967316"/>
    <w:rsid w:val="009737F6"/>
    <w:rsid w:val="00981E9D"/>
    <w:rsid w:val="009A4BD5"/>
    <w:rsid w:val="009A5403"/>
    <w:rsid w:val="009A690F"/>
    <w:rsid w:val="009B2589"/>
    <w:rsid w:val="009B2C61"/>
    <w:rsid w:val="009C1825"/>
    <w:rsid w:val="009C1C76"/>
    <w:rsid w:val="009D7433"/>
    <w:rsid w:val="009E15B6"/>
    <w:rsid w:val="009F142E"/>
    <w:rsid w:val="009F4F6A"/>
    <w:rsid w:val="009F68D1"/>
    <w:rsid w:val="009F7704"/>
    <w:rsid w:val="00A03470"/>
    <w:rsid w:val="00A042C0"/>
    <w:rsid w:val="00A06EDB"/>
    <w:rsid w:val="00A117A6"/>
    <w:rsid w:val="00A11E9F"/>
    <w:rsid w:val="00A20C02"/>
    <w:rsid w:val="00A32A39"/>
    <w:rsid w:val="00A36091"/>
    <w:rsid w:val="00A37D69"/>
    <w:rsid w:val="00A529F3"/>
    <w:rsid w:val="00A64F50"/>
    <w:rsid w:val="00A65396"/>
    <w:rsid w:val="00A67678"/>
    <w:rsid w:val="00A77675"/>
    <w:rsid w:val="00A77E22"/>
    <w:rsid w:val="00A930CE"/>
    <w:rsid w:val="00A94CF7"/>
    <w:rsid w:val="00AA059E"/>
    <w:rsid w:val="00AA0DA4"/>
    <w:rsid w:val="00AA19C0"/>
    <w:rsid w:val="00AA64A7"/>
    <w:rsid w:val="00AA64EB"/>
    <w:rsid w:val="00AB43FB"/>
    <w:rsid w:val="00AB6DEA"/>
    <w:rsid w:val="00AC5E8D"/>
    <w:rsid w:val="00AC6E08"/>
    <w:rsid w:val="00AC777B"/>
    <w:rsid w:val="00AE1E85"/>
    <w:rsid w:val="00AE58E6"/>
    <w:rsid w:val="00AE5F09"/>
    <w:rsid w:val="00AE788D"/>
    <w:rsid w:val="00AF1185"/>
    <w:rsid w:val="00AF170C"/>
    <w:rsid w:val="00AF2473"/>
    <w:rsid w:val="00AF4E21"/>
    <w:rsid w:val="00B02467"/>
    <w:rsid w:val="00B11AD5"/>
    <w:rsid w:val="00B151DD"/>
    <w:rsid w:val="00B23204"/>
    <w:rsid w:val="00B27093"/>
    <w:rsid w:val="00B275E0"/>
    <w:rsid w:val="00B364E7"/>
    <w:rsid w:val="00B41259"/>
    <w:rsid w:val="00B53E82"/>
    <w:rsid w:val="00B5433B"/>
    <w:rsid w:val="00B737EC"/>
    <w:rsid w:val="00B75947"/>
    <w:rsid w:val="00B8176F"/>
    <w:rsid w:val="00B81F82"/>
    <w:rsid w:val="00B85243"/>
    <w:rsid w:val="00B91D64"/>
    <w:rsid w:val="00BA05A4"/>
    <w:rsid w:val="00BA7497"/>
    <w:rsid w:val="00BB15D3"/>
    <w:rsid w:val="00BB38ED"/>
    <w:rsid w:val="00BD512B"/>
    <w:rsid w:val="00BD559A"/>
    <w:rsid w:val="00BE7203"/>
    <w:rsid w:val="00BF0660"/>
    <w:rsid w:val="00BF2AC9"/>
    <w:rsid w:val="00BF3946"/>
    <w:rsid w:val="00C035B8"/>
    <w:rsid w:val="00C11F2E"/>
    <w:rsid w:val="00C11FD9"/>
    <w:rsid w:val="00C13FBA"/>
    <w:rsid w:val="00C20CC5"/>
    <w:rsid w:val="00C24BB0"/>
    <w:rsid w:val="00C27357"/>
    <w:rsid w:val="00C312FC"/>
    <w:rsid w:val="00C32E9D"/>
    <w:rsid w:val="00C52817"/>
    <w:rsid w:val="00C61F21"/>
    <w:rsid w:val="00C61F39"/>
    <w:rsid w:val="00C65947"/>
    <w:rsid w:val="00C720C5"/>
    <w:rsid w:val="00C910AA"/>
    <w:rsid w:val="00C932B7"/>
    <w:rsid w:val="00C97113"/>
    <w:rsid w:val="00C9756A"/>
    <w:rsid w:val="00CA1440"/>
    <w:rsid w:val="00CA56C3"/>
    <w:rsid w:val="00CB2FD4"/>
    <w:rsid w:val="00CB60F2"/>
    <w:rsid w:val="00CC2824"/>
    <w:rsid w:val="00CD073D"/>
    <w:rsid w:val="00CD1F4E"/>
    <w:rsid w:val="00CD2151"/>
    <w:rsid w:val="00CD3222"/>
    <w:rsid w:val="00CE1D8A"/>
    <w:rsid w:val="00CE431F"/>
    <w:rsid w:val="00CF0D24"/>
    <w:rsid w:val="00CF4D95"/>
    <w:rsid w:val="00CF63B0"/>
    <w:rsid w:val="00D03723"/>
    <w:rsid w:val="00D1689E"/>
    <w:rsid w:val="00D21957"/>
    <w:rsid w:val="00D26059"/>
    <w:rsid w:val="00D37F3F"/>
    <w:rsid w:val="00D50922"/>
    <w:rsid w:val="00D6372A"/>
    <w:rsid w:val="00D647F0"/>
    <w:rsid w:val="00D7070E"/>
    <w:rsid w:val="00D77145"/>
    <w:rsid w:val="00D97846"/>
    <w:rsid w:val="00D97CDA"/>
    <w:rsid w:val="00DA1349"/>
    <w:rsid w:val="00DA3B6E"/>
    <w:rsid w:val="00DC0A29"/>
    <w:rsid w:val="00DC18A8"/>
    <w:rsid w:val="00DD4F9B"/>
    <w:rsid w:val="00DE613E"/>
    <w:rsid w:val="00DF54AF"/>
    <w:rsid w:val="00E013E8"/>
    <w:rsid w:val="00E040CB"/>
    <w:rsid w:val="00E04E8D"/>
    <w:rsid w:val="00E17144"/>
    <w:rsid w:val="00E271CE"/>
    <w:rsid w:val="00E32AF1"/>
    <w:rsid w:val="00E42A41"/>
    <w:rsid w:val="00E44D9D"/>
    <w:rsid w:val="00E514EB"/>
    <w:rsid w:val="00E57F27"/>
    <w:rsid w:val="00E61E9A"/>
    <w:rsid w:val="00E62049"/>
    <w:rsid w:val="00E730EF"/>
    <w:rsid w:val="00E74ECC"/>
    <w:rsid w:val="00E82487"/>
    <w:rsid w:val="00E84035"/>
    <w:rsid w:val="00E8403E"/>
    <w:rsid w:val="00E90610"/>
    <w:rsid w:val="00EA018A"/>
    <w:rsid w:val="00EB1C4B"/>
    <w:rsid w:val="00EB26ED"/>
    <w:rsid w:val="00EB3507"/>
    <w:rsid w:val="00EB706B"/>
    <w:rsid w:val="00EC0C13"/>
    <w:rsid w:val="00EC30D3"/>
    <w:rsid w:val="00EC440D"/>
    <w:rsid w:val="00EC61C9"/>
    <w:rsid w:val="00ED1E07"/>
    <w:rsid w:val="00ED538B"/>
    <w:rsid w:val="00EE6C8C"/>
    <w:rsid w:val="00EF59F6"/>
    <w:rsid w:val="00F0591A"/>
    <w:rsid w:val="00F079AC"/>
    <w:rsid w:val="00F111B3"/>
    <w:rsid w:val="00F33B38"/>
    <w:rsid w:val="00F409A0"/>
    <w:rsid w:val="00F42B23"/>
    <w:rsid w:val="00F438FD"/>
    <w:rsid w:val="00F46F4B"/>
    <w:rsid w:val="00F52A15"/>
    <w:rsid w:val="00F53E4D"/>
    <w:rsid w:val="00F55249"/>
    <w:rsid w:val="00F5618C"/>
    <w:rsid w:val="00F62597"/>
    <w:rsid w:val="00F751DD"/>
    <w:rsid w:val="00F77561"/>
    <w:rsid w:val="00F775D1"/>
    <w:rsid w:val="00F9028D"/>
    <w:rsid w:val="00F92DDC"/>
    <w:rsid w:val="00FA41FC"/>
    <w:rsid w:val="00FA4EF5"/>
    <w:rsid w:val="00FB1C2E"/>
    <w:rsid w:val="00FB584F"/>
    <w:rsid w:val="00FB625B"/>
    <w:rsid w:val="00FB6604"/>
    <w:rsid w:val="00FC0206"/>
    <w:rsid w:val="00FC1366"/>
    <w:rsid w:val="00FC4546"/>
    <w:rsid w:val="00FC56F6"/>
    <w:rsid w:val="00FD44E3"/>
    <w:rsid w:val="00FD5A00"/>
    <w:rsid w:val="00FE4490"/>
    <w:rsid w:val="00FE7E19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27093"/>
    <w:pPr>
      <w:keepNext/>
      <w:jc w:val="both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7093"/>
    <w:pPr>
      <w:keepNext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B27093"/>
    <w:pPr>
      <w:keepNext/>
      <w:jc w:val="both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B27093"/>
    <w:pPr>
      <w:keepNext/>
      <w:jc w:val="both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27093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7093"/>
    <w:pPr>
      <w:keepNext/>
      <w:jc w:val="center"/>
      <w:outlineLvl w:val="6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676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270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709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709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70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709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2709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7093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B27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0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0DA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A676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267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2709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67C97"/>
    <w:rPr>
      <w:rFonts w:cs="Times New Roman"/>
    </w:rPr>
  </w:style>
  <w:style w:type="paragraph" w:styleId="31">
    <w:name w:val="Body Text 3"/>
    <w:basedOn w:val="a"/>
    <w:link w:val="32"/>
    <w:uiPriority w:val="99"/>
    <w:rsid w:val="0046690A"/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27093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Телефоны исполнительной дирекции ТФОМС</vt:lpstr>
    </vt:vector>
  </TitlesOfParts>
  <Company>nowhere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исполнительной дирекции ТФОМС</dc:title>
  <dc:creator>OEM</dc:creator>
  <cp:lastModifiedBy>Yakovlev</cp:lastModifiedBy>
  <cp:revision>2</cp:revision>
  <cp:lastPrinted>2013-12-02T10:35:00Z</cp:lastPrinted>
  <dcterms:created xsi:type="dcterms:W3CDTF">2018-03-13T19:16:00Z</dcterms:created>
  <dcterms:modified xsi:type="dcterms:W3CDTF">2018-03-13T19:16:00Z</dcterms:modified>
</cp:coreProperties>
</file>