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B" w:rsidRDefault="00B67AC8">
      <w:r>
        <w:rPr>
          <w:rFonts w:ascii="Helvetica" w:hAnsi="Helvetica" w:cs="Helvetica"/>
          <w:color w:val="666666"/>
          <w:shd w:val="clear" w:color="auto" w:fill="FFFFFF"/>
        </w:rPr>
        <w:t>1 отделение  Вторник, Четверг с 13.00 - 14.00 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2 отделение  Вторник 12.30 – 13.00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 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3 отделение  Ежедневно 12.00 - 14.00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5 отделение  Ежедневно 12.00 – 13.00 </w:t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</w:rPr>
        <w:br/>
      </w:r>
      <w:r>
        <w:rPr>
          <w:rFonts w:ascii="Helvetica" w:hAnsi="Helvetica" w:cs="Helvetica"/>
          <w:color w:val="666666"/>
          <w:shd w:val="clear" w:color="auto" w:fill="FFFFFF"/>
        </w:rPr>
        <w:t>ОРИТ            Ежедневно  13.00-14.00</w:t>
      </w:r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6E"/>
    <w:rsid w:val="0015026E"/>
    <w:rsid w:val="00232E1B"/>
    <w:rsid w:val="00B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78A8-1BA4-4E3E-8E65-604A2030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2019-10-01T05:11:00Z</dcterms:created>
  <dcterms:modified xsi:type="dcterms:W3CDTF">2019-10-01T05:11:00Z</dcterms:modified>
</cp:coreProperties>
</file>