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24873" w14:textId="77777777" w:rsidR="00B21758" w:rsidRPr="00B21758" w:rsidRDefault="00B21758" w:rsidP="00B21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W w:w="1303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7"/>
        <w:gridCol w:w="1972"/>
        <w:gridCol w:w="1458"/>
        <w:gridCol w:w="1285"/>
        <w:gridCol w:w="1424"/>
        <w:gridCol w:w="1462"/>
        <w:gridCol w:w="1527"/>
      </w:tblGrid>
      <w:tr w:rsidR="00B21758" w:rsidRPr="00B21758" w14:paraId="1CD344CE" w14:textId="77777777" w:rsidTr="00B21758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23D04" w14:textId="77777777" w:rsidR="00B21758" w:rsidRPr="00B21758" w:rsidRDefault="00B21758" w:rsidP="00B21758">
            <w:pPr>
              <w:spacing w:before="150" w:after="150" w:line="600" w:lineRule="atLeast"/>
              <w:jc w:val="center"/>
              <w:outlineLvl w:val="1"/>
              <w:rPr>
                <w:rFonts w:ascii="inherit" w:eastAsia="Times New Roman" w:hAnsi="inherit" w:cs="Helvetica"/>
                <w:b/>
                <w:bCs/>
                <w:color w:val="333333"/>
                <w:sz w:val="47"/>
                <w:szCs w:val="47"/>
                <w:lang w:eastAsia="ru-RU"/>
              </w:rPr>
            </w:pPr>
            <w:r w:rsidRPr="00B21758">
              <w:rPr>
                <w:rFonts w:ascii="inherit" w:eastAsia="Times New Roman" w:hAnsi="inherit" w:cs="Helvetica"/>
                <w:b/>
                <w:bCs/>
                <w:color w:val="333333"/>
                <w:sz w:val="47"/>
                <w:szCs w:val="47"/>
                <w:lang w:eastAsia="ru-RU"/>
              </w:rPr>
              <w:t xml:space="preserve">График работы медицинских работников, </w:t>
            </w:r>
            <w:proofErr w:type="spellStart"/>
            <w:r w:rsidRPr="00B21758">
              <w:rPr>
                <w:rFonts w:ascii="inherit" w:eastAsia="Times New Roman" w:hAnsi="inherit" w:cs="Helvetica"/>
                <w:b/>
                <w:bCs/>
                <w:color w:val="333333"/>
                <w:sz w:val="47"/>
                <w:szCs w:val="47"/>
                <w:lang w:eastAsia="ru-RU"/>
              </w:rPr>
              <w:t>учавствующих</w:t>
            </w:r>
            <w:proofErr w:type="spellEnd"/>
            <w:r w:rsidRPr="00B21758">
              <w:rPr>
                <w:rFonts w:ascii="inherit" w:eastAsia="Times New Roman" w:hAnsi="inherit" w:cs="Helvetica"/>
                <w:b/>
                <w:bCs/>
                <w:color w:val="333333"/>
                <w:sz w:val="47"/>
                <w:szCs w:val="47"/>
                <w:lang w:eastAsia="ru-RU"/>
              </w:rPr>
              <w:t xml:space="preserve"> в предоставлении платных медицинских услуг</w:t>
            </w:r>
          </w:p>
          <w:p w14:paraId="453BA91B" w14:textId="77777777" w:rsidR="00B21758" w:rsidRPr="00B21758" w:rsidRDefault="00B21758" w:rsidP="00B21758">
            <w:pPr>
              <w:spacing w:before="150" w:after="150" w:line="600" w:lineRule="atLeast"/>
              <w:jc w:val="center"/>
              <w:outlineLvl w:val="2"/>
              <w:rPr>
                <w:rFonts w:ascii="inherit" w:eastAsia="Times New Roman" w:hAnsi="inherit" w:cs="Helvetica"/>
                <w:b/>
                <w:bCs/>
                <w:color w:val="333333"/>
                <w:sz w:val="37"/>
                <w:szCs w:val="37"/>
                <w:lang w:eastAsia="ru-RU"/>
              </w:rPr>
            </w:pPr>
            <w:r w:rsidRPr="00B21758">
              <w:rPr>
                <w:rFonts w:ascii="inherit" w:eastAsia="Times New Roman" w:hAnsi="inherit" w:cs="Helvetica"/>
                <w:b/>
                <w:bCs/>
                <w:color w:val="333333"/>
                <w:sz w:val="37"/>
                <w:szCs w:val="37"/>
                <w:lang w:eastAsia="ru-RU"/>
              </w:rPr>
              <w:br/>
              <w:t>Время работы в пятницу и субботу уточняйте в регистратуре</w:t>
            </w:r>
          </w:p>
        </w:tc>
      </w:tr>
      <w:tr w:rsidR="00B21758" w:rsidRPr="00B21758" w14:paraId="3FB70580" w14:textId="77777777" w:rsidTr="00B2175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35E10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Врач/День недели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C73BD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0F11A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E4B4F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BFFDF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3F69D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8AE63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</w:tr>
      <w:tr w:rsidR="00B21758" w:rsidRPr="00B21758" w14:paraId="1100AF20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ACAF3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Невролог, Асламова Л.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8C91C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80253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E0B1D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D0CA9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B80EC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D82D2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6F98A861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B1A57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Невролог, </w:t>
            </w:r>
            <w:proofErr w:type="spellStart"/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Сергейчук</w:t>
            </w:r>
            <w:proofErr w:type="spellEnd"/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E72E3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A7543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15C7C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5F663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9F8D2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B8DB8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1A33C0CB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07797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Педиатр, Филимонова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8BA7E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7370E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818A2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5E522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3FA80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E06B3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60C52C2D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7F553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Педиатр, Косыгина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B593A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AEB60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48B87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9A916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89253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2521E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5ED2DCBC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CAE1E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Отоларинголог, Прокопьева Е.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05A5D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774BB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606B2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BAF8E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AD312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03660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2BE25FF3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B0CA9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Отоларинголог, </w:t>
            </w:r>
            <w:proofErr w:type="spellStart"/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Матыко</w:t>
            </w:r>
            <w:proofErr w:type="spellEnd"/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Т.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18C9B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BEEA7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F3610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9E2E6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2585D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4B436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32F7E6B4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7A912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Офтальмолог, Муравьев В.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DEF6E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72B46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3EDE1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9953A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E864C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2DC3D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1BD3B23B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A595C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Офтальмолог, Ракитина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313B0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704C1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E3456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A8104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42BA8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B7E29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47BEC5FD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48EB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Врач ЛФК, Винокурова Е.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F1DCA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68D9F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3F24A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2DF72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2D4BC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7EC3E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266960BA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E4EFA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Врач ЛФК, Михайлова Е.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8C562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8FE1F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9A39B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661EC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79B2A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85AA0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3D3BB522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086AE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Врач ман. терапевт, Бондаренко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B8327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31CA7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EEFF5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87A2C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3C0AE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38CC1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77EB4B1E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0BE35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Врач ман. терапевт, </w:t>
            </w:r>
            <w:proofErr w:type="spellStart"/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Бебякина</w:t>
            </w:r>
            <w:proofErr w:type="spellEnd"/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DBD76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A3946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4115D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AFBF2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0409D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BAEBC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77A4062E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DC286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Физиотерапевт, </w:t>
            </w:r>
            <w:proofErr w:type="spellStart"/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Щепетова</w:t>
            </w:r>
            <w:proofErr w:type="spellEnd"/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C55A3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E2894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791DB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33B19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F254B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687CA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794365AB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DFC95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Физиотерапевт, </w:t>
            </w:r>
            <w:proofErr w:type="spellStart"/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Малясова</w:t>
            </w:r>
            <w:proofErr w:type="spellEnd"/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Е.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FD34B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9C50E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977A4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F81FA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A44E3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195FA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53830891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046C3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Врач ФД, Огородникова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76137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91B32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55169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119EA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BE7A6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28347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730F52BF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C9158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Психолог, Кузьмина Т.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0C1AC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2C21E" w14:textId="77777777" w:rsidR="00B21758" w:rsidRPr="00B21758" w:rsidRDefault="00B21758" w:rsidP="00B2175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DE28B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17.00-19.00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8F30C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0D346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17.00-19.00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5FBF2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61FBC08C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64F71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Ортопед, </w:t>
            </w:r>
            <w:proofErr w:type="spellStart"/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Жигжитова</w:t>
            </w:r>
            <w:proofErr w:type="spellEnd"/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264CF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25355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3C0B7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50857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DE5F8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C3861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5BA5D351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69680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Ортопед, Борисова Ю.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86599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E61CA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A7FF7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BEAB1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75878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A016F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37217259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8BC05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Невролог, Кононова Ю.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1CD60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0D99B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8E15B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A35ED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3A516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0E442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51FF816E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C86EB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Рефлексотерапевт-невролог, Дмитриева О.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09CE4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FC785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61A58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DAAC9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DD4EF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EAEA9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  <w:tr w:rsidR="00B21758" w:rsidRPr="00B21758" w14:paraId="1DE2516C" w14:textId="77777777" w:rsidTr="00B217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53280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Рефлексотерапевт, </w:t>
            </w:r>
            <w:proofErr w:type="spellStart"/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Дуракова</w:t>
            </w:r>
            <w:proofErr w:type="spellEnd"/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F34AA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42145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D20CA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FE597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77D3D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08.00-14.00</w:t>
            </w: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14.00-20.00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C6D85" w14:textId="77777777" w:rsidR="00B21758" w:rsidRPr="00B21758" w:rsidRDefault="00B21758" w:rsidP="00B2175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217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графику</w:t>
            </w:r>
          </w:p>
        </w:tc>
      </w:tr>
    </w:tbl>
    <w:p w14:paraId="376F3C32" w14:textId="77777777" w:rsidR="00870087" w:rsidRDefault="00870087"/>
    <w:sectPr w:rsidR="00870087" w:rsidSect="00B21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A6"/>
    <w:rsid w:val="00117239"/>
    <w:rsid w:val="006461A6"/>
    <w:rsid w:val="00870087"/>
    <w:rsid w:val="00B2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EF1CA-8EC0-4B3A-81B4-08711C0B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1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1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7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2019-08-07T11:41:00Z</dcterms:created>
  <dcterms:modified xsi:type="dcterms:W3CDTF">2019-08-07T11:42:00Z</dcterms:modified>
</cp:coreProperties>
</file>