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8E" w:rsidRDefault="0070318E" w:rsidP="0070318E">
      <w:pPr>
        <w:shd w:val="clear" w:color="auto" w:fill="FFFFFF"/>
        <w:spacing w:after="0"/>
        <w:ind w:firstLine="567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Памятка Министерства Здравоохранения Российской Федерации для граждан о гарантиях бесплатного оказания медицинской помощи</w:t>
      </w:r>
    </w:p>
    <w:p w:rsidR="0070318E" w:rsidRPr="0070318E" w:rsidRDefault="0070318E" w:rsidP="0070318E">
      <w:pPr>
        <w:shd w:val="clear" w:color="auto" w:fill="FFFFFF"/>
        <w:spacing w:after="0"/>
        <w:ind w:firstLine="567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— Программа), ежегодно утверждаемой Прави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тельством Российской Федерации.</w:t>
      </w:r>
    </w:p>
    <w:p w:rsid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Основными государственными источниками финансирования Программы являются средства системы обязательного медицинского страхования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и бюджетные средства.</w:t>
      </w:r>
    </w:p>
    <w:p w:rsidR="0070318E" w:rsidRP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— территориальные программы).</w:t>
      </w:r>
    </w:p>
    <w:p w:rsidR="0070318E" w:rsidRPr="0070318E" w:rsidRDefault="0070318E" w:rsidP="0070318E">
      <w:pPr>
        <w:pStyle w:val="a7"/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Какие виды медицинской помощи Вам оказываются бесплатно</w:t>
      </w:r>
    </w:p>
    <w:p w:rsidR="0070318E" w:rsidRDefault="0070318E" w:rsidP="0070318E">
      <w:pPr>
        <w:shd w:val="clear" w:color="auto" w:fill="FFFFFF"/>
        <w:spacing w:after="0"/>
        <w:ind w:left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В рамках Прогр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аммы бесплатно предоставляются:</w:t>
      </w:r>
    </w:p>
    <w:p w:rsidR="0070318E" w:rsidRPr="0070318E" w:rsidRDefault="0070318E" w:rsidP="0070318E">
      <w:pPr>
        <w:shd w:val="clear" w:color="auto" w:fill="FFFFFF"/>
        <w:spacing w:after="0"/>
        <w:ind w:left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1. Первичная медико-санитарная помощь, включающая:</w:t>
      </w:r>
    </w:p>
    <w:p w:rsidR="0070318E" w:rsidRPr="0070318E" w:rsidRDefault="0070318E" w:rsidP="0070318E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70318E" w:rsidRPr="0070318E" w:rsidRDefault="0070318E" w:rsidP="0070318E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первичную врачебную помощь, которая оказывается врачам</w:t>
      </w:r>
      <w:proofErr w:type="gram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и-</w:t>
      </w:r>
      <w:proofErr w:type="gram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:rsidR="0070318E" w:rsidRPr="0070318E" w:rsidRDefault="0070318E" w:rsidP="0070318E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70318E" w:rsidRP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рачами-</w:t>
      </w: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70318E" w:rsidRP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:rsidR="0070318E" w:rsidRP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торных и стационарных условиях.</w:t>
      </w:r>
    </w:p>
    <w:p w:rsid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Вышеуказанные виды медицинской помощи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включают бесплатное проведение:</w:t>
      </w:r>
    </w:p>
    <w:p w:rsid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— медицинской реабилит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ации;</w:t>
      </w:r>
    </w:p>
    <w:p w:rsid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— экстракорп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орального оплодотворения (ЭКО);</w:t>
      </w:r>
    </w:p>
    <w:p w:rsid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— различных видов диализа;</w:t>
      </w:r>
    </w:p>
    <w:p w:rsid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— химиотерапии пр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и злокачественных заболеваниях;</w:t>
      </w:r>
    </w:p>
    <w:p w:rsid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— профила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ктических мероприятий, включая:</w:t>
      </w:r>
    </w:p>
    <w:p w:rsid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—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физической культурой и спортом;</w:t>
      </w:r>
    </w:p>
    <w:p w:rsid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—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proofErr w:type="gram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2 года;</w:t>
      </w:r>
    </w:p>
    <w:p w:rsidR="0070318E" w:rsidRP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—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70318E" w:rsidRP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Кроме того Программой гарантируется проведение:</w:t>
      </w:r>
    </w:p>
    <w:p w:rsidR="0070318E" w:rsidRPr="0070318E" w:rsidRDefault="0070318E" w:rsidP="0070318E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пренатальной</w:t>
      </w:r>
      <w:proofErr w:type="spell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(дородовой) диагностики нарушений развития ребенка у беременных женщин;</w:t>
      </w:r>
    </w:p>
    <w:p w:rsidR="0070318E" w:rsidRPr="0070318E" w:rsidRDefault="0070318E" w:rsidP="0070318E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неонатального</w:t>
      </w:r>
      <w:proofErr w:type="spell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скрининга на 5 наследственных и врожденных заболеваний у новорожденных детей;</w:t>
      </w:r>
    </w:p>
    <w:p w:rsidR="0070318E" w:rsidRPr="0070318E" w:rsidRDefault="0070318E" w:rsidP="0070318E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аудиологического</w:t>
      </w:r>
      <w:proofErr w:type="spell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скрининга у новорожденных детей и детей первого года жизни.</w:t>
      </w:r>
    </w:p>
    <w:p w:rsidR="0070318E" w:rsidRP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Граждане обеспечиваются лекарственными препаратами в соответствии с Программой.</w:t>
      </w:r>
    </w:p>
    <w:p w:rsidR="0070318E" w:rsidRPr="0070318E" w:rsidRDefault="0070318E" w:rsidP="0070318E">
      <w:pPr>
        <w:pStyle w:val="a7"/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Каковы предельные сроки ожидания Вами медицинской помощи</w:t>
      </w:r>
    </w:p>
    <w:p w:rsidR="0070318E" w:rsidRDefault="0070318E" w:rsidP="0070318E">
      <w:pPr>
        <w:pStyle w:val="a7"/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Медицинская помощь оказывается гражданам в трех формах — пла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новая, неотложная и экстренная.</w:t>
      </w:r>
    </w:p>
    <w:p w:rsidR="0070318E" w:rsidRDefault="0070318E" w:rsidP="0070318E">
      <w:pPr>
        <w:pStyle w:val="a7"/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з в ее оказании не допускается.</w:t>
      </w:r>
    </w:p>
    <w:p w:rsidR="0070318E" w:rsidRDefault="0070318E" w:rsidP="0070318E">
      <w:pPr>
        <w:pStyle w:val="a7"/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ризнаков угрозы жизни пациента.</w:t>
      </w:r>
    </w:p>
    <w:p w:rsidR="0070318E" w:rsidRDefault="0070318E" w:rsidP="0070318E">
      <w:pPr>
        <w:pStyle w:val="a7"/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а, угрозу его жизни и здоровью.</w:t>
      </w:r>
    </w:p>
    <w:p w:rsidR="0070318E" w:rsidRDefault="0070318E" w:rsidP="0070318E">
      <w:pPr>
        <w:pStyle w:val="a7"/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ки ожидания медицинской помощи.</w:t>
      </w:r>
    </w:p>
    <w:p w:rsidR="0070318E" w:rsidRDefault="0070318E" w:rsidP="0070318E">
      <w:pPr>
        <w:pStyle w:val="a7"/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Так, сроки ожидания оказания первичной медико-санитарной помощи в неотложной форме не должны превышать 2 часов с момента обращения паци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ента в медицинскую организацию.</w:t>
      </w:r>
    </w:p>
    <w:p w:rsidR="0070318E" w:rsidRPr="0070318E" w:rsidRDefault="0070318E" w:rsidP="0070318E">
      <w:pPr>
        <w:pStyle w:val="a7"/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для</w:t>
      </w:r>
      <w:proofErr w:type="gram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</w:p>
    <w:p w:rsidR="0070318E" w:rsidRPr="0070318E" w:rsidRDefault="0070318E" w:rsidP="0070318E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70318E" w:rsidRPr="0070318E" w:rsidRDefault="0070318E" w:rsidP="0070318E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70318E" w:rsidRPr="0070318E" w:rsidRDefault="0070318E" w:rsidP="0070318E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70318E" w:rsidRPr="0070318E" w:rsidRDefault="0070318E" w:rsidP="0070318E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:rsidR="0070318E" w:rsidRPr="0070318E" w:rsidRDefault="0070318E" w:rsidP="0070318E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— 14 календарных дней с момента установления диагноза заболевания.</w:t>
      </w:r>
    </w:p>
    <w:p w:rsidR="0070318E" w:rsidRP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Время </w:t>
      </w:r>
      <w:proofErr w:type="spell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доезда</w:t>
      </w:r>
      <w:proofErr w:type="spell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доезда</w:t>
      </w:r>
      <w:proofErr w:type="spell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70318E" w:rsidRPr="0070318E" w:rsidRDefault="0070318E" w:rsidP="0070318E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b/>
          <w:sz w:val="28"/>
          <w:szCs w:val="28"/>
          <w:lang w:eastAsia="ru-RU"/>
        </w:rPr>
        <w:t>За что Вы не должны платить</w:t>
      </w:r>
    </w:p>
    <w:p w:rsidR="0070318E" w:rsidRPr="0070318E" w:rsidRDefault="0070318E" w:rsidP="0070318E">
      <w:pPr>
        <w:pStyle w:val="a7"/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в сфере охраны здоровья граждан при оказании медицинской помощи в </w:t>
      </w: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рамках</w:t>
      </w:r>
      <w:proofErr w:type="gram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70318E" w:rsidRPr="0070318E" w:rsidRDefault="0070318E" w:rsidP="0070318E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оказание медицинских услуг;</w:t>
      </w:r>
    </w:p>
    <w:p w:rsidR="0070318E" w:rsidRDefault="0070318E" w:rsidP="0070318E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атов по медицинским показаниям:</w:t>
      </w:r>
    </w:p>
    <w:p w:rsid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а) включенных в перечень жизненно необходимых и важн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ейших лекарственных препаратов;</w:t>
      </w:r>
    </w:p>
    <w:p w:rsidR="0070318E" w:rsidRP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70318E" w:rsidRPr="0070318E" w:rsidRDefault="0070318E" w:rsidP="0070318E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70318E" w:rsidRPr="0070318E" w:rsidRDefault="0070318E" w:rsidP="0070318E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70318E" w:rsidRPr="0070318E" w:rsidRDefault="0070318E" w:rsidP="0070318E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— при наличии медицинских показаний;</w:t>
      </w:r>
    </w:p>
    <w:p w:rsidR="0070318E" w:rsidRPr="0070318E" w:rsidRDefault="0070318E" w:rsidP="0070318E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70318E" w:rsidRPr="0070318E" w:rsidRDefault="0070318E" w:rsidP="0070318E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О платных медицинских услугах</w:t>
      </w:r>
    </w:p>
    <w:p w:rsidR="0070318E" w:rsidRPr="0070318E" w:rsidRDefault="0070318E" w:rsidP="0070318E">
      <w:pPr>
        <w:pStyle w:val="a7"/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70318E" w:rsidRP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70318E" w:rsidRPr="0070318E" w:rsidRDefault="0070318E" w:rsidP="0070318E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70318E" w:rsidRPr="0070318E" w:rsidRDefault="0070318E" w:rsidP="0070318E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п</w:t>
      </w:r>
      <w:proofErr w:type="gram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70318E" w:rsidRPr="0070318E" w:rsidRDefault="0070318E" w:rsidP="0070318E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0318E" w:rsidRDefault="0070318E" w:rsidP="0070318E">
      <w:pPr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при самостоятельном обращении за получением мед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ицинских услуг, за исключением:</w:t>
      </w:r>
    </w:p>
    <w:p w:rsid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тельства или места пребывания);</w:t>
      </w:r>
    </w:p>
    <w:p w:rsid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на в медицинскую организацию;</w:t>
      </w:r>
    </w:p>
    <w:p w:rsid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в) направления на предоставление меди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цинских услуг врачом-терапевтом </w:t>
      </w: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</w:t>
      </w: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br/>
        <w:t>специализированной медицинской помощи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 направлению лечащего врача;</w:t>
      </w:r>
    </w:p>
    <w:p w:rsidR="0070318E" w:rsidRP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:rsidR="0070318E" w:rsidRP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70318E" w:rsidRPr="0070318E" w:rsidRDefault="0070318E" w:rsidP="0070318E">
      <w:pPr>
        <w:pStyle w:val="a7"/>
        <w:numPr>
          <w:ilvl w:val="0"/>
          <w:numId w:val="9"/>
        </w:numPr>
        <w:shd w:val="clear" w:color="auto" w:fill="FFFFFF"/>
        <w:spacing w:after="0"/>
        <w:ind w:left="0" w:firstLine="568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Куда обращаться по возникающим вопросам и при нарушении Ваших прав на бесплатную медицинскую помощь</w:t>
      </w:r>
    </w:p>
    <w:p w:rsidR="0070318E" w:rsidRPr="0070318E" w:rsidRDefault="0070318E" w:rsidP="0070318E">
      <w:pPr>
        <w:pStyle w:val="a7"/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proofErr w:type="gram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</w:p>
    <w:p w:rsidR="0070318E" w:rsidRPr="0070318E" w:rsidRDefault="0070318E" w:rsidP="0070318E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администрацию медицинской организации — к заведующему отделением, руководителю медицинской организации;</w:t>
      </w:r>
    </w:p>
    <w:p w:rsidR="0070318E" w:rsidRPr="0070318E" w:rsidRDefault="0070318E" w:rsidP="0070318E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офис страховой медицинской организации, включая страхового представителя, — </w:t>
      </w:r>
      <w:proofErr w:type="spell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очно</w:t>
      </w:r>
      <w:proofErr w:type="spell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или по телефону, номер которого указан в страховом полисе;</w:t>
      </w:r>
    </w:p>
    <w:p w:rsidR="0070318E" w:rsidRPr="0070318E" w:rsidRDefault="0070318E" w:rsidP="0070318E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территориальный орган управления здравоохранением и территориальный орган </w:t>
      </w:r>
      <w:proofErr w:type="spell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Росздравнадзора</w:t>
      </w:r>
      <w:proofErr w:type="spell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, территориальный фонд обязательного медицинского страхования;</w:t>
      </w:r>
    </w:p>
    <w:p w:rsidR="0070318E" w:rsidRPr="0070318E" w:rsidRDefault="0070318E" w:rsidP="0070318E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Росздравнадзора</w:t>
      </w:r>
      <w:proofErr w:type="spell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;</w:t>
      </w:r>
    </w:p>
    <w:p w:rsidR="0070318E" w:rsidRPr="0070318E" w:rsidRDefault="0070318E" w:rsidP="0070318E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профессиональные некоммерческие медицинские и </w:t>
      </w:r>
      <w:proofErr w:type="spell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пациентские</w:t>
      </w:r>
      <w:proofErr w:type="spell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организации;</w:t>
      </w:r>
    </w:p>
    <w:p w:rsidR="0070318E" w:rsidRPr="0070318E" w:rsidRDefault="0070318E" w:rsidP="0070318E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Росздравнадзор</w:t>
      </w:r>
      <w:proofErr w:type="spell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пр.</w:t>
      </w:r>
    </w:p>
    <w:p w:rsidR="0070318E" w:rsidRPr="0070318E" w:rsidRDefault="0070318E" w:rsidP="0070318E">
      <w:pPr>
        <w:pStyle w:val="a7"/>
        <w:numPr>
          <w:ilvl w:val="0"/>
          <w:numId w:val="9"/>
        </w:numPr>
        <w:shd w:val="clear" w:color="auto" w:fill="FFFFFF"/>
        <w:spacing w:after="0"/>
        <w:ind w:left="0" w:firstLine="568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b/>
          <w:sz w:val="28"/>
          <w:szCs w:val="28"/>
          <w:lang w:eastAsia="ru-RU"/>
        </w:rPr>
        <w:t>Что Вам следует знать о страховых представителях страховых медицинских организаций</w:t>
      </w:r>
    </w:p>
    <w:p w:rsidR="0070318E" w:rsidRDefault="0070318E" w:rsidP="0070318E">
      <w:pPr>
        <w:pStyle w:val="a7"/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дусмотренной законодательством.</w:t>
      </w:r>
    </w:p>
    <w:p w:rsidR="0070318E" w:rsidRPr="0070318E" w:rsidRDefault="0070318E" w:rsidP="0070318E">
      <w:pPr>
        <w:pStyle w:val="a7"/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Страховой представитель:</w:t>
      </w:r>
    </w:p>
    <w:p w:rsidR="0070318E" w:rsidRPr="0070318E" w:rsidRDefault="0070318E" w:rsidP="0070318E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предоставляет Вам </w:t>
      </w:r>
      <w:proofErr w:type="spell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спраночно-консультативную</w:t>
      </w:r>
      <w:proofErr w:type="spell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информацию, </w:t>
      </w:r>
      <w:proofErr w:type="gram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proofErr w:type="gram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70318E" w:rsidRPr="0070318E" w:rsidRDefault="0070318E" w:rsidP="0070318E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информирует Вас о необходимости прохождения диспансеризации и опрашивает по результатам ее прохождения;</w:t>
      </w:r>
    </w:p>
    <w:p w:rsidR="0070318E" w:rsidRPr="0070318E" w:rsidRDefault="0070318E" w:rsidP="0070318E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консультирует Вас по вопросам оказания медицинской помощи;</w:t>
      </w:r>
    </w:p>
    <w:p w:rsidR="0070318E" w:rsidRPr="0070318E" w:rsidRDefault="0070318E" w:rsidP="0070318E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70318E" w:rsidRPr="0070318E" w:rsidRDefault="0070318E" w:rsidP="0070318E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70318E" w:rsidRPr="0070318E" w:rsidRDefault="0070318E" w:rsidP="0070318E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контролирует прохождение Вами диспансеризации;</w:t>
      </w:r>
    </w:p>
    <w:p w:rsidR="0070318E" w:rsidRPr="0070318E" w:rsidRDefault="0070318E" w:rsidP="0070318E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70318E" w:rsidRP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при</w:t>
      </w:r>
      <w:proofErr w:type="gram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</w:p>
    <w:p w:rsidR="0070318E" w:rsidRPr="0070318E" w:rsidRDefault="0070318E" w:rsidP="0070318E">
      <w:pPr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отказе</w:t>
      </w:r>
      <w:proofErr w:type="gram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70318E" w:rsidRPr="0070318E" w:rsidRDefault="0070318E" w:rsidP="0070318E">
      <w:pPr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нарушении</w:t>
      </w:r>
      <w:proofErr w:type="gram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70318E" w:rsidRPr="0070318E" w:rsidRDefault="0070318E" w:rsidP="0070318E">
      <w:pPr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отказе</w:t>
      </w:r>
      <w:proofErr w:type="gramEnd"/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бесплатном предоставлении лекарственных препаратов, медицинских изделий, лечебного питания — всего того, что предусмотрено Программой;</w:t>
      </w:r>
    </w:p>
    <w:p w:rsidR="0070318E" w:rsidRPr="0070318E" w:rsidRDefault="0070318E" w:rsidP="0070318E">
      <w:pPr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— организовать их возмещение;</w:t>
      </w:r>
    </w:p>
    <w:p w:rsidR="0070318E" w:rsidRPr="0070318E" w:rsidRDefault="0070318E" w:rsidP="0070318E">
      <w:pPr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иных случаях, когда Вы считаете, что Ваши права нарушаются.</w:t>
      </w:r>
    </w:p>
    <w:p w:rsidR="0070318E" w:rsidRPr="0070318E" w:rsidRDefault="0070318E" w:rsidP="0070318E">
      <w:pPr>
        <w:shd w:val="clear" w:color="auto" w:fill="FFFFFF"/>
        <w:spacing w:after="0"/>
        <w:ind w:firstLine="567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0318E">
        <w:rPr>
          <w:rFonts w:ascii="Georgia" w:eastAsia="Times New Roman" w:hAnsi="Georgia" w:cs="Times New Roman"/>
          <w:sz w:val="28"/>
          <w:szCs w:val="28"/>
          <w:lang w:eastAsia="ru-RU"/>
        </w:rPr>
        <w:t>Будьте здоровы!</w:t>
      </w:r>
    </w:p>
    <w:p w:rsidR="0070318E" w:rsidRP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70318E" w:rsidRPr="0070318E" w:rsidRDefault="0070318E" w:rsidP="0070318E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sectPr w:rsidR="0070318E" w:rsidRPr="0070318E" w:rsidSect="0082196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56BD"/>
    <w:multiLevelType w:val="multilevel"/>
    <w:tmpl w:val="CECE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B498F"/>
    <w:multiLevelType w:val="hybridMultilevel"/>
    <w:tmpl w:val="AB0A48B8"/>
    <w:lvl w:ilvl="0" w:tplc="7494E7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851E3E"/>
    <w:multiLevelType w:val="multilevel"/>
    <w:tmpl w:val="E134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0286D"/>
    <w:multiLevelType w:val="multilevel"/>
    <w:tmpl w:val="F414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C3180"/>
    <w:multiLevelType w:val="multilevel"/>
    <w:tmpl w:val="596A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357A0"/>
    <w:multiLevelType w:val="multilevel"/>
    <w:tmpl w:val="C782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A2360"/>
    <w:multiLevelType w:val="multilevel"/>
    <w:tmpl w:val="876C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37690"/>
    <w:multiLevelType w:val="multilevel"/>
    <w:tmpl w:val="834E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E4CC1"/>
    <w:multiLevelType w:val="multilevel"/>
    <w:tmpl w:val="A3A2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318E"/>
    <w:rsid w:val="0070318E"/>
    <w:rsid w:val="00821968"/>
    <w:rsid w:val="00870373"/>
    <w:rsid w:val="00A41366"/>
    <w:rsid w:val="00B10DE6"/>
    <w:rsid w:val="00B8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E6"/>
  </w:style>
  <w:style w:type="paragraph" w:styleId="1">
    <w:name w:val="heading 1"/>
    <w:basedOn w:val="a"/>
    <w:link w:val="10"/>
    <w:uiPriority w:val="9"/>
    <w:qFormat/>
    <w:rsid w:val="00703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031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31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70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318E"/>
    <w:rPr>
      <w:color w:val="0000FF"/>
      <w:u w:val="single"/>
    </w:rPr>
  </w:style>
  <w:style w:type="character" w:customStyle="1" w:styleId="oncloudnine-list-item-name">
    <w:name w:val="oncloudnine-list-item-name"/>
    <w:basedOn w:val="a0"/>
    <w:rsid w:val="0070318E"/>
  </w:style>
  <w:style w:type="character" w:customStyle="1" w:styleId="oncloudnine-list-item-likes">
    <w:name w:val="oncloudnine-list-item-likes"/>
    <w:basedOn w:val="a0"/>
    <w:rsid w:val="0070318E"/>
  </w:style>
  <w:style w:type="paragraph" w:styleId="a5">
    <w:name w:val="Balloon Text"/>
    <w:basedOn w:val="a"/>
    <w:link w:val="a6"/>
    <w:uiPriority w:val="99"/>
    <w:semiHidden/>
    <w:unhideWhenUsed/>
    <w:rsid w:val="0070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1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077">
              <w:marLeft w:val="42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45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25996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95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39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73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1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099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86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4419">
                  <w:marLeft w:val="4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1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2238</Words>
  <Characters>12760</Characters>
  <Application>Microsoft Office Word</Application>
  <DocSecurity>0</DocSecurity>
  <Lines>106</Lines>
  <Paragraphs>29</Paragraphs>
  <ScaleCrop>false</ScaleCrop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LITVINOVAOYu</dc:creator>
  <cp:lastModifiedBy>LITVINOVAOYu</cp:lastModifiedBy>
  <cp:revision>2</cp:revision>
  <dcterms:created xsi:type="dcterms:W3CDTF">2018-09-18T09:54:00Z</dcterms:created>
  <dcterms:modified xsi:type="dcterms:W3CDTF">2018-09-18T09:54:00Z</dcterms:modified>
</cp:coreProperties>
</file>