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8175" w14:textId="77777777" w:rsidR="0090554F" w:rsidRPr="0090554F" w:rsidRDefault="0090554F" w:rsidP="009055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0554F">
        <w:rPr>
          <w:rFonts w:ascii="Arial" w:eastAsia="Times New Roman" w:hAnsi="Arial" w:cs="Arial"/>
          <w:b/>
          <w:bCs/>
          <w:i/>
          <w:iCs/>
          <w:color w:val="696969"/>
          <w:sz w:val="21"/>
          <w:szCs w:val="21"/>
          <w:lang w:eastAsia="ru-RU"/>
        </w:rPr>
        <w:br/>
        <w:t>                                                                ПОЛИКЛИНИКА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8087"/>
        <w:gridCol w:w="1316"/>
      </w:tblGrid>
      <w:tr w:rsidR="0090554F" w:rsidRPr="0090554F" w14:paraId="4495047C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EB343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E3E5C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97E12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Цена, руб</w:t>
            </w:r>
          </w:p>
        </w:tc>
      </w:tr>
      <w:tr w:rsidR="0090554F" w:rsidRPr="0090554F" w14:paraId="3ADD0F1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3D9E7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999E7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060C1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</w:t>
            </w:r>
          </w:p>
        </w:tc>
      </w:tr>
      <w:tr w:rsidR="0090554F" w:rsidRPr="0090554F" w14:paraId="71D2D90F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4D9896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Госпитальное отделение (дневной стационар)</w:t>
            </w:r>
          </w:p>
        </w:tc>
      </w:tr>
      <w:tr w:rsidR="0090554F" w:rsidRPr="0090554F" w14:paraId="51CE97E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0DDFA8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К40022001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EDFE9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дневном стационаре (профиль терапевтический)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F1272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68D50A1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DA560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К40192002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C7A30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дневном стационаре (профиль хирургический)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6904C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CAD9DAE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FF225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К40472001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79EEC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дневном стационаре (профиль неврологический)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6D461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343E646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0B86F3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Приём (осмотр, консультация) врачей-специалистов</w:t>
            </w:r>
          </w:p>
        </w:tc>
      </w:tr>
      <w:tr w:rsidR="0090554F" w:rsidRPr="0090554F" w14:paraId="33DF3397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EE5ED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В01.033.001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5CFCB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FC92D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4F75C09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4CAEE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В01.033.002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832BC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D6A3B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158FAC8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3699F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610DC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FEA2B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7C4F97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3DB04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450F7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140A3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53D6B978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AA425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64BDB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72A10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0F1D181A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F9604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9409F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F4041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1BB5199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A32603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В01.058.001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9A1A5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944B3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987711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DA2F2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В01.058.002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F4380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BA1CE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3C5B162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C09E7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В01.037.001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306E8E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B216C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627BE52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D6EDB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В01.037.002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0D90A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16673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235197F8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61317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В01.008.001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56F1B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27591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1848A2E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C3FD1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В01.008.002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7589F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DEC68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25315BE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4B5B9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В01.014.001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A9216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17C36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C01655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1A03B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В01.014.002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B087AD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F5E34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62653E22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C98C4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BA992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36A5C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141EB28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10D97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18B8A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15279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3B9E4F9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8B3DA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6C506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F9ED6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D459A2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35F21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В01.023.002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39326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F3207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3AB7A24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2386E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9E155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4A2F5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320,00</w:t>
            </w:r>
          </w:p>
        </w:tc>
      </w:tr>
      <w:tr w:rsidR="0090554F" w:rsidRPr="0090554F" w14:paraId="6432584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1DA1D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В01.065.001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79CDE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8154C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B3DACB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A70A8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В01.065.002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F01FB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A14CE5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04D039E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81898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В01.036.001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29264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5212D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49C3EA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349F8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В01.036.002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7D8F9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9F7DB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3956EEB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91D0D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В01.057.001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A887B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0F81C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41F59F3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70FA2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В01.057.002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DE30D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A8882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1350791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6E97E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В01.050.001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6B85A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 — травматолога-ортопеда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97547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793CAE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14307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В01.050.002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38D56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 — травматолога-ортопеда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02DC9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58605AF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BDC0E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В01.028.001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4255E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897F3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00B4CF5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38E1B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DC20E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8A157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21CFECA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3841C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E3F41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BB109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305,00</w:t>
            </w:r>
          </w:p>
        </w:tc>
      </w:tr>
      <w:tr w:rsidR="0090554F" w:rsidRPr="0090554F" w14:paraId="32418AD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0B7B8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В01.029.002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3302E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A79807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190,00</w:t>
            </w:r>
          </w:p>
        </w:tc>
      </w:tr>
      <w:tr w:rsidR="0090554F" w:rsidRPr="0090554F" w14:paraId="2358E18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777B2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В01.053.001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60F1B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CA57A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4803A1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3D1DD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537CE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8F25A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60CDA7F6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64205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DE2D4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054F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148B59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CB170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E3944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5F6348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236AFA1C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6D6A55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Медицинские осмотры</w:t>
            </w:r>
          </w:p>
        </w:tc>
      </w:tr>
      <w:tr w:rsidR="0090554F" w:rsidRPr="0090554F" w14:paraId="0B83BC3E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A09CD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В04.033.002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51307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61C6C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170B01E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7D951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В04.047.002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71826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49303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6EB8CBB7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C53D9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В04.023.002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7CF99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24651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6693B2F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26C12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В04.029.002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70356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61249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570DDA0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B45A8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В04.028.002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A56E53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2A38A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06AD863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9735F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В04.057.002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A15FC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87C61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40BDA08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A02AB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В04.008.002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36C89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5D0A7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7069BD0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5C3CD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В04.001.002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3BA45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C11C2C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3C5F35A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384CD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В04.053.002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8CB43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8D7DD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06C0C99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B99DCF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8BE20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0E75B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230,00</w:t>
            </w:r>
          </w:p>
        </w:tc>
      </w:tr>
      <w:tr w:rsidR="0090554F" w:rsidRPr="0090554F" w14:paraId="47E4FA9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D0331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А05.10.006.003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E834E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Электрокардиографическое исследование в 12 отведениях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E7920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429,00</w:t>
            </w:r>
          </w:p>
        </w:tc>
      </w:tr>
      <w:tr w:rsidR="0090554F" w:rsidRPr="0090554F" w14:paraId="54DD7A9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66DED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А12.09.001.003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24CDD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Флоуметрия дыхания (ФВД)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9EAEE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645,00</w:t>
            </w:r>
          </w:p>
        </w:tc>
      </w:tr>
      <w:tr w:rsidR="0090554F" w:rsidRPr="0090554F" w14:paraId="53771125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4FB450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Медицинские справки</w:t>
            </w:r>
          </w:p>
        </w:tc>
      </w:tr>
      <w:tr w:rsidR="0090554F" w:rsidRPr="0090554F" w14:paraId="018C123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9D9A2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В01.069.009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D31EA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Проведение комиссионного медицинского освидетельствования граждан для получения лицензии на право приобретения оружия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F5AA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750,00</w:t>
            </w:r>
          </w:p>
        </w:tc>
      </w:tr>
      <w:tr w:rsidR="0090554F" w:rsidRPr="0090554F" w14:paraId="3EB5D1E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5A2E51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В01.069.008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53AEC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Проведение комиссионного медицинского освидетельствования о допуске к управлению транспортным средством (Категория А, В, А1,В1, BE)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098BDC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1 400,00</w:t>
            </w:r>
          </w:p>
        </w:tc>
      </w:tr>
      <w:tr w:rsidR="0090554F" w:rsidRPr="0090554F" w14:paraId="48F83AD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041D3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В01.069.007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86332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Проведение комиссионного медицинского освидетельствования о допуске к управлению транспортным средством (Категория C,D,DE, Tm, Tb, M, A1, B1, C1, D1, C1E, D1E)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09616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1 500,00</w:t>
            </w:r>
          </w:p>
        </w:tc>
      </w:tr>
      <w:tr w:rsidR="0090554F" w:rsidRPr="0090554F" w14:paraId="08F4540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5F5E4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А16.07.035.992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553B9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Медицинская справка Форма № 086/у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80954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900,00</w:t>
            </w:r>
          </w:p>
        </w:tc>
      </w:tr>
      <w:tr w:rsidR="0090554F" w:rsidRPr="0090554F" w14:paraId="56F8105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047AD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А16.07.035.775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8D769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Оформление санаторно-курортной карты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AEFA7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550,00</w:t>
            </w:r>
          </w:p>
        </w:tc>
      </w:tr>
      <w:tr w:rsidR="0090554F" w:rsidRPr="0090554F" w14:paraId="11A39282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597B5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А16.07.035.778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81C6A7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Справка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52D30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770,00</w:t>
            </w:r>
          </w:p>
        </w:tc>
      </w:tr>
      <w:tr w:rsidR="0090554F" w:rsidRPr="0090554F" w14:paraId="47401EED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4B383B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Клиническая лаборатория</w:t>
            </w:r>
          </w:p>
        </w:tc>
      </w:tr>
      <w:tr w:rsidR="0090554F" w:rsidRPr="0090554F" w14:paraId="5078FD9B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01EF32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</w:tr>
      <w:tr w:rsidR="0090554F" w:rsidRPr="0090554F" w14:paraId="2D72FA2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CA5F1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52D17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DF14F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75,00</w:t>
            </w:r>
          </w:p>
        </w:tc>
      </w:tr>
      <w:tr w:rsidR="0090554F" w:rsidRPr="0090554F" w14:paraId="654E0B2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EF335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35799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2B92F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260,00</w:t>
            </w:r>
          </w:p>
        </w:tc>
      </w:tr>
      <w:tr w:rsidR="0090554F" w:rsidRPr="0090554F" w14:paraId="648077E6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E0E37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278BC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Общий клинический анализ крови (развернутый)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CF3EA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360,00</w:t>
            </w:r>
          </w:p>
        </w:tc>
      </w:tr>
      <w:tr w:rsidR="0090554F" w:rsidRPr="0090554F" w14:paraId="162F0D6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F84A8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F3DE0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3C70C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30,00</w:t>
            </w:r>
          </w:p>
        </w:tc>
      </w:tr>
      <w:tr w:rsidR="0090554F" w:rsidRPr="0090554F" w14:paraId="2F897DE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62234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937D9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EA087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7334999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8B100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96693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F40C7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539B047C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3F5B5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А26.05.009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43E53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Микроскопическое исследование «толстой капли» и «тонкого» мазка крови на малярийные плазмодии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6101F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766C2EE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D07F9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А09.28.003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5F929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2AEC9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110,00</w:t>
            </w:r>
          </w:p>
        </w:tc>
      </w:tr>
      <w:tr w:rsidR="0090554F" w:rsidRPr="0090554F" w14:paraId="4F34D5A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F5182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А09.20.005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51AB0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BE946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140,00</w:t>
            </w:r>
          </w:p>
        </w:tc>
      </w:tr>
      <w:tr w:rsidR="0090554F" w:rsidRPr="0090554F" w14:paraId="2C91B04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8F63E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9CFD4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527A2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5AA62F38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6C24CB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90554F" w:rsidRPr="0090554F" w14:paraId="5252BBC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46E57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82FFE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43437F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235,00</w:t>
            </w:r>
          </w:p>
        </w:tc>
      </w:tr>
      <w:tr w:rsidR="0090554F" w:rsidRPr="0090554F" w14:paraId="340D226B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AFA36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А09.05.009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C0127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С-реактивного белка в сыворотке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345B3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117,00</w:t>
            </w:r>
          </w:p>
        </w:tc>
      </w:tr>
      <w:tr w:rsidR="0090554F" w:rsidRPr="0090554F" w14:paraId="3796E9F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6EE24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В03.005.006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9012D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D33CE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4AF5C0E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39975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1463C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E94BB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165,00</w:t>
            </w:r>
          </w:p>
        </w:tc>
      </w:tr>
      <w:tr w:rsidR="0090554F" w:rsidRPr="0090554F" w14:paraId="6734514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0F71DF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34451D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F053E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2872B21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D1F4F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53EEC3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9F7F4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225,00</w:t>
            </w:r>
          </w:p>
        </w:tc>
      </w:tr>
      <w:tr w:rsidR="0090554F" w:rsidRPr="0090554F" w14:paraId="096BF70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32718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DDE72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9E962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0107D286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DF10B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35DC6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F99F9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0A143AF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423FD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3C5BD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4090B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01089BF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527347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C149E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1CC6F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6D6227E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253FD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B3A1F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FD8DB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61B81D0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9A2EB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A3306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29679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95,00</w:t>
            </w:r>
          </w:p>
        </w:tc>
      </w:tr>
      <w:tr w:rsidR="0090554F" w:rsidRPr="0090554F" w14:paraId="2AA7E43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F3E1C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CD5DA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329EE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3DED623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5EB60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1DE5F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B0B5C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1B425FF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6DD5D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55128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598A0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185,00</w:t>
            </w:r>
          </w:p>
        </w:tc>
      </w:tr>
      <w:tr w:rsidR="0090554F" w:rsidRPr="0090554F" w14:paraId="31EDA05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C6900E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354FDF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E9F57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4656AEE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42E3D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А09.05.050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CFBDFF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5CB610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277,00</w:t>
            </w:r>
          </w:p>
        </w:tc>
      </w:tr>
      <w:tr w:rsidR="0090554F" w:rsidRPr="0090554F" w14:paraId="380218C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68087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А09.28.007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BD9DF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Обнаружение желчных пигментов в моче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055D6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50,00</w:t>
            </w:r>
          </w:p>
        </w:tc>
      </w:tr>
      <w:tr w:rsidR="0090554F" w:rsidRPr="0090554F" w14:paraId="36D3209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37D52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А09.28.011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9D3BC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AF011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180,00</w:t>
            </w:r>
          </w:p>
        </w:tc>
      </w:tr>
      <w:tr w:rsidR="0090554F" w:rsidRPr="0090554F" w14:paraId="30BC254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C9708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93735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60B0B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155,00</w:t>
            </w:r>
          </w:p>
        </w:tc>
      </w:tr>
      <w:tr w:rsidR="0090554F" w:rsidRPr="0090554F" w14:paraId="25064CB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CEE7B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А26.06.082.001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3FDB5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(МОР)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72AEE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130,00</w:t>
            </w:r>
          </w:p>
        </w:tc>
      </w:tr>
      <w:tr w:rsidR="0090554F" w:rsidRPr="0090554F" w14:paraId="53259FF8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7DB992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Процедурный кабинет</w:t>
            </w:r>
          </w:p>
        </w:tc>
      </w:tr>
      <w:tr w:rsidR="0090554F" w:rsidRPr="0090554F" w14:paraId="09DD1A5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576C8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8F40DE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5C677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90,00</w:t>
            </w:r>
          </w:p>
        </w:tc>
      </w:tr>
      <w:tr w:rsidR="0090554F" w:rsidRPr="0090554F" w14:paraId="6FCBD979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247B43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3D8DE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1D8A8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30,00</w:t>
            </w:r>
          </w:p>
        </w:tc>
      </w:tr>
      <w:tr w:rsidR="0090554F" w:rsidRPr="0090554F" w14:paraId="7B1447B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A62F4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15D6C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8143A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30,00</w:t>
            </w:r>
          </w:p>
        </w:tc>
      </w:tr>
      <w:tr w:rsidR="0090554F" w:rsidRPr="0090554F" w14:paraId="5EB1605E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41018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894BB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CEDED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65,00</w:t>
            </w:r>
          </w:p>
        </w:tc>
      </w:tr>
      <w:tr w:rsidR="0090554F" w:rsidRPr="0090554F" w14:paraId="63432FEE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55CAE1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Кабинет ультразвуковой диагностики</w:t>
            </w:r>
          </w:p>
        </w:tc>
      </w:tr>
      <w:tr w:rsidR="0090554F" w:rsidRPr="0090554F" w14:paraId="5C7E3F0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392AB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CCE33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D9E49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72C247D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245CC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AC566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20AC8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0745EE1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24A70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CD733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6D728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7ADE72C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0CA93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А04.22.002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68034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F729C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1604916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2E6A6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594CE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8C4EE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73C27D02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84AE5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C4991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мошонки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D4CBB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77FCEBCB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742AF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А04.14.001.003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455E8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BCB1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1 190,00</w:t>
            </w:r>
          </w:p>
        </w:tc>
      </w:tr>
      <w:tr w:rsidR="0090554F" w:rsidRPr="0090554F" w14:paraId="2782A1C7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CEEB6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CCAA2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4B6E5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23DEAB0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9850C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А04.14.002.001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03240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2F248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1 545,00</w:t>
            </w:r>
          </w:p>
        </w:tc>
      </w:tr>
      <w:tr w:rsidR="0090554F" w:rsidRPr="0090554F" w14:paraId="5D5C4B7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052D5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4C336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 Ультразвуковое исследование органов брюшной полости (комплексное)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01269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1 070,00</w:t>
            </w:r>
          </w:p>
        </w:tc>
      </w:tr>
      <w:tr w:rsidR="0090554F" w:rsidRPr="0090554F" w14:paraId="2BF7750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8C7C2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28A72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45640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75866E9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F5282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А04.21.001.001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B63C3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D56C9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092147D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14C83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F6807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4EE68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51883B4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CCD19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35672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68684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3E4386C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25824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A7F5A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2B1E8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1 190,00</w:t>
            </w:r>
          </w:p>
        </w:tc>
      </w:tr>
      <w:tr w:rsidR="0090554F" w:rsidRPr="0090554F" w14:paraId="3966DE7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F955B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FF652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7CF5E7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6A62D50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A71EE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А04.30.003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FE3DB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37569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1 545,00</w:t>
            </w:r>
          </w:p>
        </w:tc>
      </w:tr>
      <w:tr w:rsidR="0090554F" w:rsidRPr="0090554F" w14:paraId="33288BD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C9351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А04.30.004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AAD3A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2B134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092CA9E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58941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А04.20.001.001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DA92E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E6664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1 120,00</w:t>
            </w:r>
          </w:p>
        </w:tc>
      </w:tr>
      <w:tr w:rsidR="0090554F" w:rsidRPr="0090554F" w14:paraId="3CCBEDF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17DCD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24AC3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94AFC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715,00</w:t>
            </w:r>
          </w:p>
        </w:tc>
      </w:tr>
      <w:tr w:rsidR="0090554F" w:rsidRPr="0090554F" w14:paraId="5A00D05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675A9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AF17C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D2F48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270,00</w:t>
            </w:r>
          </w:p>
        </w:tc>
      </w:tr>
      <w:tr w:rsidR="0090554F" w:rsidRPr="0090554F" w14:paraId="2AC19C0C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6C44E9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</w:tr>
      <w:tr w:rsidR="0090554F" w:rsidRPr="0090554F" w14:paraId="2B834A1A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08C44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А05.10.002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034D7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63B49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670,00</w:t>
            </w:r>
          </w:p>
        </w:tc>
      </w:tr>
      <w:tr w:rsidR="0090554F" w:rsidRPr="0090554F" w14:paraId="4A05F3A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6BE8F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А12.10.001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78BD4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A5A6C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900,00</w:t>
            </w:r>
          </w:p>
        </w:tc>
      </w:tr>
      <w:tr w:rsidR="0090554F" w:rsidRPr="0090554F" w14:paraId="5895B6DE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160B9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А12.10.002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6B116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2AB16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1 475,00</w:t>
            </w:r>
          </w:p>
        </w:tc>
      </w:tr>
      <w:tr w:rsidR="0090554F" w:rsidRPr="0090554F" w14:paraId="1606FE3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29556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А12.10.005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6128C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0B760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2 085,00</w:t>
            </w:r>
          </w:p>
        </w:tc>
      </w:tr>
      <w:tr w:rsidR="0090554F" w:rsidRPr="0090554F" w14:paraId="6F54D1F9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55254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А05.10.008.001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28EE7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F5DDF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1 560,00</w:t>
            </w:r>
          </w:p>
        </w:tc>
      </w:tr>
      <w:tr w:rsidR="0090554F" w:rsidRPr="0090554F" w14:paraId="24BE3AD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40823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А02.12.002.001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7443B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FA7D5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1 065,00</w:t>
            </w:r>
          </w:p>
        </w:tc>
      </w:tr>
      <w:tr w:rsidR="0090554F" w:rsidRPr="0090554F" w14:paraId="1ACAB85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0E381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А12.09.001.003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2F484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Флоуметрия дыхания (ФВД)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98EEA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645,00</w:t>
            </w:r>
          </w:p>
        </w:tc>
      </w:tr>
      <w:tr w:rsidR="0090554F" w:rsidRPr="0090554F" w14:paraId="3330439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E0EA3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А05.23.002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29F1F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D8C1C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450,00</w:t>
            </w:r>
          </w:p>
        </w:tc>
      </w:tr>
      <w:tr w:rsidR="0090554F" w:rsidRPr="0090554F" w14:paraId="2735A0C8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5D9E91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Эндоскопический кабинет</w:t>
            </w:r>
          </w:p>
        </w:tc>
      </w:tr>
      <w:tr w:rsidR="0090554F" w:rsidRPr="0090554F" w14:paraId="0475D3A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F65DC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А03.16.001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1BC2A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AB172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1 025,00</w:t>
            </w:r>
          </w:p>
        </w:tc>
      </w:tr>
      <w:tr w:rsidR="0090554F" w:rsidRPr="0090554F" w14:paraId="0FFB9826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745AD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А11.16.002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720963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82F0C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5F86A4D4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42089D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Рентгеновский кабинет</w:t>
            </w:r>
          </w:p>
        </w:tc>
      </w:tr>
      <w:tr w:rsidR="0090554F" w:rsidRPr="0090554F" w14:paraId="01C670AA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B6E32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D908E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DA4AE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4D40592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4DCE4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А06.03.030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92E4C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03285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74B7926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8A821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52595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DD237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0FA812C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17757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A676F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D1C3E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2AD26F1E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DE5F5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9F99E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фаланг пальцев кисти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83D82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0F86E93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5FD9E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DA43B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0783B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7B09F9FB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5AC9A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9AEEB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I пальца кисти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67E01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0B2EFB9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8C7F9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AB33C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надколенника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93682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6302F349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47751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А06.03.046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08E21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794D0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1181926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33C26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А06.03.047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59A83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диафиза большой берцовой и малой берцовой костей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3BD55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685013A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2D95D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А06.03.048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7F004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DE293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0BF17FB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30DC8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А06.03.049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2DB4F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предплюсны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289CF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3487069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ABE1F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А06.03.050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AC186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D5016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2C93580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B14CC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7F688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7E022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265,00</w:t>
            </w:r>
          </w:p>
        </w:tc>
      </w:tr>
      <w:tr w:rsidR="0090554F" w:rsidRPr="0090554F" w14:paraId="14F5D34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BA3C8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54BC7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20EB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420,00</w:t>
            </w:r>
          </w:p>
        </w:tc>
      </w:tr>
      <w:tr w:rsidR="0090554F" w:rsidRPr="0090554F" w14:paraId="64EAA0B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5B61F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6EC2E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DCDA2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160E267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8250A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А06.03.054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001CE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фаланг пальцев ноги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065A2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4F5A7A0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7E5E2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92638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I пальца стопы в одной проекции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A4E77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420,00</w:t>
            </w:r>
          </w:p>
        </w:tc>
      </w:tr>
      <w:tr w:rsidR="0090554F" w:rsidRPr="0090554F" w14:paraId="36EF72C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D0890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C8B01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BD71FE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260,00</w:t>
            </w:r>
          </w:p>
        </w:tc>
      </w:tr>
      <w:tr w:rsidR="0090554F" w:rsidRPr="0090554F" w14:paraId="7C3FFBE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B1212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А06.04.003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F5FA8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3BD32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3B80089B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DAED8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А06.04.004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7AB16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909A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07AFD85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9D6FC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А06.04.005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7940F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62294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1962A42A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00B73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2634C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66E87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0D46D40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84090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FFF4B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FF9CD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230,00</w:t>
            </w:r>
          </w:p>
        </w:tc>
      </w:tr>
      <w:tr w:rsidR="0090554F" w:rsidRPr="0090554F" w14:paraId="3A4B117C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713FDE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Физиотерапевтический кабинет</w:t>
            </w:r>
          </w:p>
        </w:tc>
      </w:tr>
      <w:tr w:rsidR="0090554F" w:rsidRPr="0090554F" w14:paraId="4F8C95E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CEA98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EECAA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86256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2C85A89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F6097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А17.01.008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79E84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750A9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185,00</w:t>
            </w:r>
          </w:p>
        </w:tc>
      </w:tr>
      <w:tr w:rsidR="0090554F" w:rsidRPr="0090554F" w14:paraId="3D0C88F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EA19A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А17.21.001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8A92F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D93E0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6BCE9AC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4EEA1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1ACFF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Диадинамотерапия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4CBDC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3E504FBF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014E8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А17.30.004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D2F6F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FD520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6E8B594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A1014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А17.30.024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5F9C7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Электрофорез импульсными токами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A5CA0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484EFAF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2EC6D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А17.30.024.002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333B1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11F496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70,00</w:t>
            </w:r>
          </w:p>
        </w:tc>
      </w:tr>
      <w:tr w:rsidR="0090554F" w:rsidRPr="0090554F" w14:paraId="5AF3D40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8FE78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А17.30.034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55BC5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CA257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70,00</w:t>
            </w:r>
          </w:p>
        </w:tc>
      </w:tr>
      <w:tr w:rsidR="0090554F" w:rsidRPr="0090554F" w14:paraId="02E91920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57195B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Массаж медицинский</w:t>
            </w:r>
          </w:p>
        </w:tc>
      </w:tr>
      <w:tr w:rsidR="0090554F" w:rsidRPr="0090554F" w14:paraId="1D298CE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3759B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1E1CE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EAAE5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85,00</w:t>
            </w:r>
          </w:p>
        </w:tc>
      </w:tr>
      <w:tr w:rsidR="0090554F" w:rsidRPr="0090554F" w14:paraId="521ACF2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E0EA2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281BC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637B4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24373BA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988D1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40E26A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91E23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85,00</w:t>
            </w:r>
          </w:p>
        </w:tc>
      </w:tr>
      <w:tr w:rsidR="0090554F" w:rsidRPr="0090554F" w14:paraId="23F3DD2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5F931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А21.01.009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3F239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E984D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2845425E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D7865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А21.03.001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ED435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переломе костей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E240E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6E20E47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40FD1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DF5AA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48B46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115,00</w:t>
            </w:r>
          </w:p>
        </w:tc>
      </w:tr>
      <w:tr w:rsidR="0090554F" w:rsidRPr="0090554F" w14:paraId="4EA97B69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7EE913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Хирургическое отделение</w:t>
            </w:r>
          </w:p>
        </w:tc>
      </w:tr>
      <w:tr w:rsidR="0090554F" w:rsidRPr="0090554F" w14:paraId="1763678C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6F040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А15.30.010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9DB51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DD249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240,00</w:t>
            </w:r>
          </w:p>
        </w:tc>
      </w:tr>
      <w:tr w:rsidR="0090554F" w:rsidRPr="0090554F" w14:paraId="37045F00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B882C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А15.03.003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22C28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3127A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545,00</w:t>
            </w:r>
          </w:p>
        </w:tc>
      </w:tr>
      <w:tr w:rsidR="0090554F" w:rsidRPr="0090554F" w14:paraId="08D76B79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DBD53D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А15.03.003.002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34685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циркулярной гипсовой повязки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37489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05461546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B42A6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А15.03.007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70B6F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CB8B6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105,00</w:t>
            </w:r>
          </w:p>
        </w:tc>
      </w:tr>
      <w:tr w:rsidR="0090554F" w:rsidRPr="0090554F" w14:paraId="5397652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CAAD7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А15.04.002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12978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F04BB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700,00</w:t>
            </w:r>
          </w:p>
        </w:tc>
      </w:tr>
      <w:tr w:rsidR="0090554F" w:rsidRPr="0090554F" w14:paraId="2310445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21106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A16.01.001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22A9B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A013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45A90CE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21A84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E50E33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панариция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028BB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1 080,00</w:t>
            </w:r>
          </w:p>
        </w:tc>
      </w:tr>
      <w:tr w:rsidR="0090554F" w:rsidRPr="0090554F" w14:paraId="662DE6F1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16172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26AF9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Некроэктомия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CF24A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1 210,00</w:t>
            </w:r>
          </w:p>
        </w:tc>
      </w:tr>
      <w:tr w:rsidR="0090554F" w:rsidRPr="0090554F" w14:paraId="696013C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A01A3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BD7FB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Хирургическая обработка раны при инфицированной ткани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7E7241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655,00</w:t>
            </w:r>
          </w:p>
        </w:tc>
      </w:tr>
      <w:tr w:rsidR="0090554F" w:rsidRPr="0090554F" w14:paraId="551CD92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5E333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84515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поражения кожи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D5C9D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830,00</w:t>
            </w:r>
          </w:p>
        </w:tc>
      </w:tr>
      <w:tr w:rsidR="0090554F" w:rsidRPr="0090554F" w14:paraId="720FDA1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EC326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А16.01.008.001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FB16F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вторичных швов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51281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580,00</w:t>
            </w:r>
          </w:p>
        </w:tc>
      </w:tr>
      <w:tr w:rsidR="0090554F" w:rsidRPr="0090554F" w14:paraId="1081B42B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52E48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B9393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78410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720,00</w:t>
            </w:r>
          </w:p>
        </w:tc>
      </w:tr>
      <w:tr w:rsidR="0090554F" w:rsidRPr="0090554F" w14:paraId="29B5704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AE982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А16.01.012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B4EC0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73B51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125,00</w:t>
            </w:r>
          </w:p>
        </w:tc>
      </w:tr>
      <w:tr w:rsidR="0090554F" w:rsidRPr="0090554F" w14:paraId="17D212D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0A077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А16.01.016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7148B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A486E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0D65B18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12993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А16.01.017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31CD2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3C165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2 770,00</w:t>
            </w:r>
          </w:p>
        </w:tc>
      </w:tr>
      <w:tr w:rsidR="0090554F" w:rsidRPr="0090554F" w14:paraId="1D52A26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15762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А16.01.023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607165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рубцов кожи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94669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835,00</w:t>
            </w:r>
          </w:p>
        </w:tc>
      </w:tr>
      <w:tr w:rsidR="0090554F" w:rsidRPr="0090554F" w14:paraId="0B6EE357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62CBB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А16.01.027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D241F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DDE7D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39B3B9E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8142E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А16.01.030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955A4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грануляции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58EFE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17827CE2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EEF42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А16.04.018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7BE5B6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Вправление вывиха сустава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36A5F3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640,00</w:t>
            </w:r>
          </w:p>
        </w:tc>
      </w:tr>
      <w:tr w:rsidR="0090554F" w:rsidRPr="0090554F" w14:paraId="358A11CE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03FDAA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Оториноларингологический кабинет</w:t>
            </w:r>
          </w:p>
        </w:tc>
      </w:tr>
      <w:tr w:rsidR="0090554F" w:rsidRPr="0090554F" w14:paraId="7B5F43A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CD9EC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А16.08.018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F63C2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13BBA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220ED24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0B306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А16.25.015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F15FC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Первичная хирургическая обработка раны наружного уха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974D5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310,00</w:t>
            </w:r>
          </w:p>
        </w:tc>
      </w:tr>
      <w:tr w:rsidR="0090554F" w:rsidRPr="0090554F" w14:paraId="38E81C2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643640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А16.25.004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059AC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швов на ушную раковину и наружный слуховой проход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B326F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2 090,00</w:t>
            </w:r>
          </w:p>
        </w:tc>
      </w:tr>
      <w:tr w:rsidR="0090554F" w:rsidRPr="0090554F" w14:paraId="3FFBD599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3B8BFE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4BAA5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7721E2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45,00</w:t>
            </w:r>
          </w:p>
        </w:tc>
      </w:tr>
      <w:tr w:rsidR="0090554F" w:rsidRPr="0090554F" w14:paraId="1097BFA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B3E2C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А16.25.008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B2E629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D884A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50,00</w:t>
            </w:r>
          </w:p>
        </w:tc>
      </w:tr>
      <w:tr w:rsidR="0090554F" w:rsidRPr="0090554F" w14:paraId="1C917F68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289FFBF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Офтальмологический кабинет</w:t>
            </w:r>
          </w:p>
        </w:tc>
      </w:tr>
      <w:tr w:rsidR="0090554F" w:rsidRPr="0090554F" w14:paraId="7A2E54B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4D182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482EB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D914C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105,00</w:t>
            </w:r>
          </w:p>
        </w:tc>
      </w:tr>
      <w:tr w:rsidR="0090554F" w:rsidRPr="0090554F" w14:paraId="53296B3A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E746C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3739F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5B8F2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105,00</w:t>
            </w:r>
          </w:p>
        </w:tc>
      </w:tr>
      <w:tr w:rsidR="0090554F" w:rsidRPr="0090554F" w14:paraId="54AB70C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7037F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C4FFB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36855A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24675BEA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5011DB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А02.26.004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81AF43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D175D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70,00</w:t>
            </w:r>
          </w:p>
        </w:tc>
      </w:tr>
      <w:tr w:rsidR="0090554F" w:rsidRPr="0090554F" w14:paraId="5DADC04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C3DE0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CDB37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Периметрия статическая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0E21E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195,00</w:t>
            </w:r>
          </w:p>
        </w:tc>
      </w:tr>
      <w:tr w:rsidR="0090554F" w:rsidRPr="0090554F" w14:paraId="2DED5333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DB73D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А02.26.009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9B148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цветоощущения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1380A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45,00</w:t>
            </w:r>
          </w:p>
        </w:tc>
      </w:tr>
      <w:tr w:rsidR="0090554F" w:rsidRPr="0090554F" w14:paraId="30B59D7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49D96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А02.26.010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C9932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Измерение угла косоглазия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0C443BC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45,00</w:t>
            </w:r>
          </w:p>
        </w:tc>
      </w:tr>
      <w:tr w:rsidR="0090554F" w:rsidRPr="0090554F" w14:paraId="63884DA6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26731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А02.26.024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BF249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Определения характера зрения, гетерофории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90AEF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45,00</w:t>
            </w:r>
          </w:p>
        </w:tc>
      </w:tr>
      <w:tr w:rsidR="0090554F" w:rsidRPr="0090554F" w14:paraId="2BBB29D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F17C16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А03.26.001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4D628B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8901D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105,00</w:t>
            </w:r>
          </w:p>
        </w:tc>
      </w:tr>
      <w:tr w:rsidR="0090554F" w:rsidRPr="0090554F" w14:paraId="4C4CA1D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6414B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А03.26.008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1E7A2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3E5134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5F2D00F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2E934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А12.26.016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787881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Авторефрактометрия с узким зрачком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57BF3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6BB2C640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5C8B6B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Гинекологический кабинет</w:t>
            </w:r>
          </w:p>
        </w:tc>
      </w:tr>
      <w:tr w:rsidR="0090554F" w:rsidRPr="0090554F" w14:paraId="6450C37B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46C62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D1E406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C9893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335,00</w:t>
            </w:r>
          </w:p>
        </w:tc>
      </w:tr>
      <w:tr w:rsidR="0090554F" w:rsidRPr="0090554F" w14:paraId="5CEFF399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96840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F8D4F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B3B4C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200,00</w:t>
            </w:r>
          </w:p>
        </w:tc>
      </w:tr>
      <w:tr w:rsidR="0090554F" w:rsidRPr="0090554F" w14:paraId="050872DD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7C6114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А11.20.002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34D8D1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412A0B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25,00</w:t>
            </w:r>
          </w:p>
        </w:tc>
      </w:tr>
      <w:tr w:rsidR="0090554F" w:rsidRPr="0090554F" w14:paraId="082A1C4A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302B4C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Урологический кабинет</w:t>
            </w:r>
          </w:p>
        </w:tc>
      </w:tr>
      <w:tr w:rsidR="0090554F" w:rsidRPr="0090554F" w14:paraId="41168D63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28BEB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А21.21.001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5CCD8C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489AF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195,00</w:t>
            </w:r>
          </w:p>
        </w:tc>
      </w:tr>
      <w:tr w:rsidR="0090554F" w:rsidRPr="0090554F" w14:paraId="5561CE5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93AF1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А11.28.007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543EA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975C0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55787FB1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24357A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А16.28.058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29E09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Вправление парафимоза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3D535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330,00</w:t>
            </w:r>
          </w:p>
        </w:tc>
      </w:tr>
      <w:tr w:rsidR="0090554F" w:rsidRPr="0090554F" w14:paraId="239FC683" w14:textId="77777777" w:rsidTr="0090554F">
        <w:tc>
          <w:tcPr>
            <w:tcW w:w="10005" w:type="dxa"/>
            <w:gridSpan w:val="3"/>
            <w:shd w:val="clear" w:color="auto" w:fill="FFFFFF"/>
            <w:vAlign w:val="center"/>
            <w:hideMark/>
          </w:tcPr>
          <w:p w14:paraId="0AC787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Стоматологическое  отделение</w:t>
            </w:r>
          </w:p>
        </w:tc>
      </w:tr>
      <w:tr w:rsidR="0090554F" w:rsidRPr="0090554F" w14:paraId="69E476A8" w14:textId="77777777" w:rsidTr="0090554F">
        <w:tc>
          <w:tcPr>
            <w:tcW w:w="10005" w:type="dxa"/>
            <w:gridSpan w:val="3"/>
            <w:shd w:val="clear" w:color="auto" w:fill="F1F1F1"/>
            <w:vAlign w:val="center"/>
            <w:hideMark/>
          </w:tcPr>
          <w:p w14:paraId="438F42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Терапевтическая стоматология</w:t>
            </w:r>
          </w:p>
        </w:tc>
      </w:tr>
      <w:tr w:rsidR="0090554F" w:rsidRPr="0090554F" w14:paraId="0F399ED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7CA8F7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93570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21A1F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950,00</w:t>
            </w:r>
          </w:p>
        </w:tc>
      </w:tr>
      <w:tr w:rsidR="0090554F" w:rsidRPr="0090554F" w14:paraId="53C75A80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09096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35E682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671CB7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1 735,00</w:t>
            </w:r>
          </w:p>
        </w:tc>
      </w:tr>
      <w:tr w:rsidR="0090554F" w:rsidRPr="0090554F" w14:paraId="45D00F48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21E7D4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А16.07.002.002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55E0DF5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EE5ED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1 245,00</w:t>
            </w:r>
          </w:p>
        </w:tc>
      </w:tr>
      <w:tr w:rsidR="0090554F" w:rsidRPr="0090554F" w14:paraId="55B01B3E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59E718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А16.07.002.005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1AC23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3D461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2 080,00</w:t>
            </w:r>
          </w:p>
        </w:tc>
      </w:tr>
      <w:tr w:rsidR="0090554F" w:rsidRPr="0090554F" w14:paraId="1EE64A8F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012075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А16.07.002.009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2EB185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B6BBA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70,00</w:t>
            </w:r>
          </w:p>
        </w:tc>
      </w:tr>
      <w:tr w:rsidR="0090554F" w:rsidRPr="0090554F" w14:paraId="25A881B5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03C708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А16.07.008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59335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Пломбирование корневого канала зуба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B8B2F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405,00</w:t>
            </w:r>
          </w:p>
        </w:tc>
      </w:tr>
      <w:tr w:rsidR="0090554F" w:rsidRPr="0090554F" w14:paraId="02BD536E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4C84CD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А16.07.008.001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DC4E6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5DBF7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350,00</w:t>
            </w:r>
          </w:p>
        </w:tc>
      </w:tr>
      <w:tr w:rsidR="0090554F" w:rsidRPr="0090554F" w14:paraId="6AE965B4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3436570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А16.07.010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23B5D7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Экстирпация пульпы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121280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620,00</w:t>
            </w:r>
          </w:p>
        </w:tc>
      </w:tr>
      <w:tr w:rsidR="0090554F" w:rsidRPr="0090554F" w14:paraId="16BE4C0B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6EFA7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А16.07.020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02FA80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F1A80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80,00</w:t>
            </w:r>
          </w:p>
        </w:tc>
      </w:tr>
      <w:tr w:rsidR="0090554F" w:rsidRPr="0090554F" w14:paraId="3A691096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D77F6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А16.07.020.001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1E27F3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7DB8ED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80,00</w:t>
            </w:r>
          </w:p>
        </w:tc>
      </w:tr>
      <w:tr w:rsidR="0090554F" w:rsidRPr="0090554F" w14:paraId="3F8ACE75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6BAE20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А16.07.030.003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121F29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07F527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350,00</w:t>
            </w:r>
          </w:p>
        </w:tc>
      </w:tr>
      <w:tr w:rsidR="0090554F" w:rsidRPr="0090554F" w14:paraId="058CC932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4B1F3F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А16.07.091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08DB0C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568D4B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210,00</w:t>
            </w:r>
          </w:p>
        </w:tc>
      </w:tr>
      <w:tr w:rsidR="0090554F" w:rsidRPr="0090554F" w14:paraId="25E32717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050F28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А16.07.092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31995B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635097F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230,00</w:t>
            </w:r>
          </w:p>
        </w:tc>
      </w:tr>
      <w:tr w:rsidR="0090554F" w:rsidRPr="0090554F" w14:paraId="02A8A12A" w14:textId="77777777" w:rsidTr="0090554F">
        <w:tc>
          <w:tcPr>
            <w:tcW w:w="1860" w:type="dxa"/>
            <w:shd w:val="clear" w:color="auto" w:fill="F1F1F1"/>
            <w:vAlign w:val="center"/>
            <w:hideMark/>
          </w:tcPr>
          <w:p w14:paraId="165F6B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7005" w:type="dxa"/>
            <w:shd w:val="clear" w:color="auto" w:fill="F1F1F1"/>
            <w:vAlign w:val="center"/>
            <w:hideMark/>
          </w:tcPr>
          <w:p w14:paraId="65BD5E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1140" w:type="dxa"/>
            <w:shd w:val="clear" w:color="auto" w:fill="F1F1F1"/>
            <w:vAlign w:val="center"/>
            <w:hideMark/>
          </w:tcPr>
          <w:p w14:paraId="2CD501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70,00</w:t>
            </w:r>
          </w:p>
        </w:tc>
      </w:tr>
      <w:tr w:rsidR="0090554F" w:rsidRPr="0090554F" w14:paraId="48D0887D" w14:textId="77777777" w:rsidTr="0090554F">
        <w:tc>
          <w:tcPr>
            <w:tcW w:w="1860" w:type="dxa"/>
            <w:shd w:val="clear" w:color="auto" w:fill="FFFFFF"/>
            <w:vAlign w:val="center"/>
            <w:hideMark/>
          </w:tcPr>
          <w:p w14:paraId="1A3B8B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7005" w:type="dxa"/>
            <w:shd w:val="clear" w:color="auto" w:fill="FFFFFF"/>
            <w:vAlign w:val="center"/>
            <w:hideMark/>
          </w:tcPr>
          <w:p w14:paraId="7956D2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2CFCB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125,00</w:t>
            </w:r>
          </w:p>
        </w:tc>
      </w:tr>
    </w:tbl>
    <w:p w14:paraId="03110160" w14:textId="77777777" w:rsidR="0090554F" w:rsidRPr="0090554F" w:rsidRDefault="0090554F" w:rsidP="009055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0554F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>                                                              Стационарное лечение</w:t>
      </w:r>
    </w:p>
    <w:p w14:paraId="3E6E6ACF" w14:textId="77777777" w:rsidR="0090554F" w:rsidRPr="0090554F" w:rsidRDefault="0090554F" w:rsidP="009055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0554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9"/>
        <w:gridCol w:w="9"/>
        <w:gridCol w:w="3476"/>
        <w:gridCol w:w="26765"/>
      </w:tblGrid>
      <w:tr w:rsidR="0090554F" w:rsidRPr="0090554F" w14:paraId="5BFAC58B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2D0464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1C8180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F188D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Цена, руб</w:t>
            </w:r>
          </w:p>
        </w:tc>
      </w:tr>
      <w:tr w:rsidR="0090554F" w:rsidRPr="0090554F" w14:paraId="23A35A7E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3E793A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4BBC20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B3FA4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</w:t>
            </w:r>
          </w:p>
        </w:tc>
      </w:tr>
      <w:tr w:rsidR="0090554F" w:rsidRPr="0090554F" w14:paraId="6543FAB0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4CD368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К10192002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6568F9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хирургический)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74B0D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15B622F3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7BF51F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К10662001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05BD01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гнойный хирургический)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EE942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1 495,00</w:t>
            </w:r>
          </w:p>
        </w:tc>
      </w:tr>
      <w:tr w:rsidR="0090554F" w:rsidRPr="0090554F" w14:paraId="32E4B38D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07678C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К10272001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2A9494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травматологический)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10AB5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1 725,00</w:t>
            </w:r>
          </w:p>
        </w:tc>
      </w:tr>
      <w:tr w:rsidR="0090554F" w:rsidRPr="0090554F" w14:paraId="5C260B8D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0AC8F8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К10192001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5AEB42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нейрохирургический)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E5B35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2 090,00</w:t>
            </w:r>
          </w:p>
        </w:tc>
      </w:tr>
      <w:tr w:rsidR="0090554F" w:rsidRPr="0090554F" w14:paraId="3E1A78B7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3A960F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К10552001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29E8A3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отоларингологический)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CE7A7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1 560,00</w:t>
            </w:r>
          </w:p>
        </w:tc>
      </w:tr>
      <w:tr w:rsidR="0090554F" w:rsidRPr="0090554F" w14:paraId="102A846C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1895DE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К10532001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489000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офтальмологический)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77720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2B34C5AC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4A26D9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К10322001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4F8090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урологический)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22EDF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1 925,00</w:t>
            </w:r>
          </w:p>
        </w:tc>
      </w:tr>
      <w:tr w:rsidR="0090554F" w:rsidRPr="0090554F" w14:paraId="3CF4531B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229028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К10752002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0F795D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реанимационный)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E0766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7 040,00</w:t>
            </w:r>
          </w:p>
        </w:tc>
      </w:tr>
      <w:tr w:rsidR="0090554F" w:rsidRPr="0090554F" w14:paraId="3681D4FB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042510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К10032001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1CF2C7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кардиологический)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8DCB7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1 725,00</w:t>
            </w:r>
          </w:p>
        </w:tc>
      </w:tr>
      <w:tr w:rsidR="0090554F" w:rsidRPr="0090554F" w14:paraId="31F1372E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2DD47C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К10022001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4BBFA4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терапевтический)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203AC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1AADFB35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0DDEAA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К10472001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324801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 неврологический)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F6E6F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1 220,00</w:t>
            </w:r>
          </w:p>
        </w:tc>
      </w:tr>
      <w:tr w:rsidR="0090554F" w:rsidRPr="0090554F" w14:paraId="05D82A34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1F8AF2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К10572001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308F89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  дерматовенерологический)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D8A18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1 890,00</w:t>
            </w:r>
          </w:p>
        </w:tc>
      </w:tr>
      <w:tr w:rsidR="0090554F" w:rsidRPr="0090554F" w14:paraId="7B83E6FB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50D7B22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К10682001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7DD980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  пульмонологический)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C1F65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1 340,00</w:t>
            </w:r>
          </w:p>
        </w:tc>
      </w:tr>
      <w:tr w:rsidR="0090554F" w:rsidRPr="0090554F" w14:paraId="7A8B4B06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0E41353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К10132001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76A2D5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Койко-день в стационаре (профиль  инфекционный)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FF2A4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1 485,00</w:t>
            </w:r>
          </w:p>
        </w:tc>
      </w:tr>
      <w:tr w:rsidR="0090554F" w:rsidRPr="0090554F" w14:paraId="7729C948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4CCA25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A16.07.035.996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01FA93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Размещение в палате 2 категории комфортности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4E8EF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770,00</w:t>
            </w:r>
          </w:p>
        </w:tc>
      </w:tr>
      <w:tr w:rsidR="0090554F" w:rsidRPr="0090554F" w14:paraId="52F0428B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191BC4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A16.07.035.997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594505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Размещение в палате 3 категории комфортности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7E90EF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1 100,00</w:t>
            </w:r>
          </w:p>
        </w:tc>
      </w:tr>
      <w:tr w:rsidR="0090554F" w:rsidRPr="0090554F" w14:paraId="16B09DD1" w14:textId="77777777" w:rsidTr="0090554F">
        <w:tc>
          <w:tcPr>
            <w:tcW w:w="1770" w:type="dxa"/>
            <w:gridSpan w:val="3"/>
            <w:shd w:val="clear" w:color="auto" w:fill="FFFFFF"/>
            <w:vAlign w:val="center"/>
            <w:hideMark/>
          </w:tcPr>
          <w:p w14:paraId="6635B1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A16.07.035.998</w:t>
            </w:r>
          </w:p>
        </w:tc>
        <w:tc>
          <w:tcPr>
            <w:tcW w:w="7485" w:type="dxa"/>
            <w:shd w:val="clear" w:color="auto" w:fill="FFFFFF"/>
            <w:vAlign w:val="center"/>
            <w:hideMark/>
          </w:tcPr>
          <w:p w14:paraId="34E38D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Размещение в палате 4 категории комфортности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8AF43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1 650,00</w:t>
            </w:r>
          </w:p>
        </w:tc>
      </w:tr>
      <w:tr w:rsidR="0090554F" w:rsidRPr="0090554F" w14:paraId="36B24228" w14:textId="77777777" w:rsidTr="0090554F">
        <w:tc>
          <w:tcPr>
            <w:tcW w:w="1770" w:type="dxa"/>
            <w:gridSpan w:val="3"/>
            <w:shd w:val="clear" w:color="auto" w:fill="F1F1F1"/>
            <w:vAlign w:val="center"/>
            <w:hideMark/>
          </w:tcPr>
          <w:p w14:paraId="10A322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A16.07.035.999</w:t>
            </w:r>
          </w:p>
        </w:tc>
        <w:tc>
          <w:tcPr>
            <w:tcW w:w="7485" w:type="dxa"/>
            <w:shd w:val="clear" w:color="auto" w:fill="F1F1F1"/>
            <w:vAlign w:val="center"/>
            <w:hideMark/>
          </w:tcPr>
          <w:p w14:paraId="5D7194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Размещение в палате 5 категории комфортности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9532B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075A3C32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6FA0D0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Приём (осмотр, консультация) врачей-специалистов</w:t>
            </w:r>
          </w:p>
        </w:tc>
      </w:tr>
      <w:tr w:rsidR="0090554F" w:rsidRPr="0090554F" w14:paraId="2A38B10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BC409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В01.047.007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ABDB9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 приемного отделения первичный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B709C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18545F4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BED56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B0D12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F8B26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0C63FD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7D6DF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9458B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C0E04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624B635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08B78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19750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4F912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613D58A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12E6F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D6512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98513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70C5093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97FA8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В01.058.001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1733DC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D152F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7D15367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1FFA9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В01.058.002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82970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8DA63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453AEB5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1D66A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В01.037.001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9BD24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830DA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4E51483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06435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В01.037.002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F689D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B6C21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6CEA451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F4B4B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В01.008.001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695B2F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7FF01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4118FF6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268CA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В01.008.002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91E76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0BCAB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128A8B5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70B7B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E7D3B2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5532A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110C04B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8113C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В01.014.002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83909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F2F34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6D1BDED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51E83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В01.015.001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E9C32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95356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409BB2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13FE5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В01.015.002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B645B1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40738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38A2418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45C79B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В01.023.001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AB639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BB84E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04FCEEA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3B90E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В01.023.002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D5F7D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36140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7A5EE72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65B15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В01.003.001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F5255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49605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7280A15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5D6BE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A59ED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6FA7C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58820A6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BBB80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В01.057.001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34AB5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41A85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2AEDE08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FD6C4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В01.057.002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D47BD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432C6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0BD7DA9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2CB2D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7A7EE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075A2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3278C03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2E9C0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В01.024.002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C8418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2AAED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0554F" w:rsidRPr="0090554F" w14:paraId="10713FD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D7254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В01.028.001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62807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8AC2E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62CD983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3ABBF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EDA9C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3A52D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4300197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454CD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В01.029.001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4549E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D47B53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58537C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5DE728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В01.029.002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1DB8B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E75BA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0D9F92E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2BAD6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В01.050.001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4B32A2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 — травматолога-ортопеда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86534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49B49C3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DD42A3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В01.050.002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F639E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 — травматолога-ортопеда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BC182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45FB2B7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0D981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В01.053.001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34D13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EE9AF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6819EBA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FBEF8F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В01.053.002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C616D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0A43F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4D16F1E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57376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988D7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врача-стоматолога  первичный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1C852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0B67E3A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44A4D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В01.064.002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18E34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Прием (осмотр, консультация) врача-стоматолога  повторный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77B2C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737CD25B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2B944D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Лабораторное отделение</w:t>
            </w:r>
          </w:p>
        </w:tc>
      </w:tr>
      <w:tr w:rsidR="0090554F" w:rsidRPr="0090554F" w14:paraId="68D8E255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169EE5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Клиническая лаборатория (с цитологическими исследованиями)</w:t>
            </w:r>
          </w:p>
        </w:tc>
      </w:tr>
      <w:tr w:rsidR="0090554F" w:rsidRPr="0090554F" w14:paraId="2A1FE4A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36FB2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F28F1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0B350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75,00</w:t>
            </w:r>
          </w:p>
        </w:tc>
      </w:tr>
      <w:tr w:rsidR="0090554F" w:rsidRPr="0090554F" w14:paraId="3B9601A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49453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9659D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A5F78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90,00</w:t>
            </w:r>
          </w:p>
        </w:tc>
      </w:tr>
      <w:tr w:rsidR="0090554F" w:rsidRPr="0090554F" w14:paraId="740F866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4C93C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711B2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CF091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3263CD2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2A52B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5945B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79677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255,00</w:t>
            </w:r>
          </w:p>
        </w:tc>
      </w:tr>
      <w:tr w:rsidR="0090554F" w:rsidRPr="0090554F" w14:paraId="2D0C8F2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9C322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DFDF3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2608C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105,00</w:t>
            </w:r>
          </w:p>
        </w:tc>
      </w:tr>
      <w:tr w:rsidR="0090554F" w:rsidRPr="0090554F" w14:paraId="0A05620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5DCF0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812EC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90398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160,00</w:t>
            </w:r>
          </w:p>
        </w:tc>
      </w:tr>
      <w:tr w:rsidR="0090554F" w:rsidRPr="0090554F" w14:paraId="53FC97A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B8F0C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9D0F0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F9721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7E71B90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C538B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C2A34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цветового показателя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A2311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30E3101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BD44F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AE7D7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Определение среднего содержания и средней </w:t>
            </w: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концентрации гемоглобина в эритроцитах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B3665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150,00</w:t>
            </w:r>
          </w:p>
        </w:tc>
      </w:tr>
      <w:tr w:rsidR="0090554F" w:rsidRPr="0090554F" w14:paraId="5760555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1ED26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А08.05.015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1F7A9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размеров эритроцитов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52D56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320,00</w:t>
            </w:r>
          </w:p>
        </w:tc>
      </w:tr>
      <w:tr w:rsidR="0090554F" w:rsidRPr="0090554F" w14:paraId="3BC8D69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5B7E7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А08.06.005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B48E4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биоптатов лимфоузлов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5FFF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550,00</w:t>
            </w:r>
          </w:p>
        </w:tc>
      </w:tr>
      <w:tr w:rsidR="0090554F" w:rsidRPr="0090554F" w14:paraId="67BF17A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2DD272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А08.26.001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93434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соскоба с конъюнктивы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2D2B03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77B1AE6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8FA59A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А08.26.002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74F18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отпечатков с конъюнктивы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07305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3040962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67DBD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А09.08.002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0EC12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B9362C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355,00</w:t>
            </w:r>
          </w:p>
        </w:tc>
      </w:tr>
      <w:tr w:rsidR="0090554F" w:rsidRPr="0090554F" w14:paraId="7C3E10A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8CC27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А09.04.002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B2016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синовиальной жидкости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9083D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3BF7467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412EF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А09.07.001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57156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отделяемого полости рта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81C97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79D2480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85744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А09.07.002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6F0C8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E5910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64A92F2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3217B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А09.09.002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68115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11CB0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6FFDB49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98382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А09.09.010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526C8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мокроты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BF4235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69156B5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30732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А09.09.011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617BA9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лаважной жидкости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75F2B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33809AE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5C433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А09.14.001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30A3D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панкреатического сока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AD90A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59AF1A6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7C2F8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А09.19.001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DCB6C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006A3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45,00</w:t>
            </w:r>
          </w:p>
        </w:tc>
      </w:tr>
      <w:tr w:rsidR="0090554F" w:rsidRPr="0090554F" w14:paraId="2A346B5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D9534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002F3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C4F53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90,00</w:t>
            </w:r>
          </w:p>
        </w:tc>
      </w:tr>
      <w:tr w:rsidR="0090554F" w:rsidRPr="0090554F" w14:paraId="37D0CEA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8076A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А09.20.005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F8DDF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белка в суточной моче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0B12B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140,00</w:t>
            </w:r>
          </w:p>
        </w:tc>
      </w:tr>
      <w:tr w:rsidR="0090554F" w:rsidRPr="0090554F" w14:paraId="2DD7694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093EC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А09.20.007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5E1E7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6823F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75507E7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BEEAA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E1584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A901A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260,00</w:t>
            </w:r>
          </w:p>
        </w:tc>
      </w:tr>
      <w:tr w:rsidR="0090554F" w:rsidRPr="0090554F" w14:paraId="67CD9D3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C1047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79174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2209A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360,00</w:t>
            </w:r>
          </w:p>
        </w:tc>
      </w:tr>
      <w:tr w:rsidR="0090554F" w:rsidRPr="0090554F" w14:paraId="5F95C83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61669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4CCF3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59CE8A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501EA1B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02F1B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В03.016.010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A2ECF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0D901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265,00</w:t>
            </w:r>
          </w:p>
        </w:tc>
      </w:tr>
      <w:tr w:rsidR="0090554F" w:rsidRPr="0090554F" w14:paraId="50799B8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22FF6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А09.30.006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51160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перитонеальной жидкости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6A559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2819F9D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45107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39A8C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B0634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30,00</w:t>
            </w:r>
          </w:p>
        </w:tc>
      </w:tr>
      <w:tr w:rsidR="0090554F" w:rsidRPr="0090554F" w14:paraId="64165D0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79326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32930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осмотической резистентности эритроцитов (ОРЭ)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E45BA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31A8A5E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8FABC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60BB8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основных групп крови (A, B, 0)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AAB1DF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0DD2D83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DF26D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8546A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98AD3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41EF5BC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CBD31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А12.06.011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128DF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80EFC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130,00</w:t>
            </w:r>
          </w:p>
        </w:tc>
      </w:tr>
      <w:tr w:rsidR="0090554F" w:rsidRPr="0090554F" w14:paraId="1BC2E60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6A063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А09.23.001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214B0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EBDA0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290,00</w:t>
            </w:r>
          </w:p>
        </w:tc>
      </w:tr>
      <w:tr w:rsidR="0090554F" w:rsidRPr="0090554F" w14:paraId="443AB52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EFF75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А09.23.002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95462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крови в спинномозговой жидкости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564B9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310,00</w:t>
            </w:r>
          </w:p>
        </w:tc>
      </w:tr>
      <w:tr w:rsidR="0090554F" w:rsidRPr="0090554F" w14:paraId="63E9200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B44E5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А26.05.009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D1F60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Микроскопическое исследование «толстой капли» мазка крови на малярийные плазмодии (Plasmodium)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7B488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7F14AF2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17FCE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А26.06.082.001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F2478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(МОР)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53C22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130,00</w:t>
            </w:r>
          </w:p>
        </w:tc>
      </w:tr>
      <w:tr w:rsidR="0090554F" w:rsidRPr="0090554F" w14:paraId="37A21E60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578F83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Биохимическая лаборатория</w:t>
            </w:r>
          </w:p>
        </w:tc>
      </w:tr>
      <w:tr w:rsidR="0090554F" w:rsidRPr="0090554F" w14:paraId="250459D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1740E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C53DB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816FD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235,00</w:t>
            </w:r>
          </w:p>
        </w:tc>
      </w:tr>
      <w:tr w:rsidR="0090554F" w:rsidRPr="0090554F" w14:paraId="5142679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2F69B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9B602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6979B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117,00</w:t>
            </w:r>
          </w:p>
        </w:tc>
      </w:tr>
      <w:tr w:rsidR="0090554F" w:rsidRPr="0090554F" w14:paraId="41B771D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B8DCA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В03.005.006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98E252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D3412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15D0567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597838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09C8E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1019C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165,00</w:t>
            </w:r>
          </w:p>
        </w:tc>
      </w:tr>
      <w:tr w:rsidR="0090554F" w:rsidRPr="0090554F" w14:paraId="190EE42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490F1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78C0F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33AFD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4C16A15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B52EF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7AE70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A27989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225,00</w:t>
            </w:r>
          </w:p>
        </w:tc>
      </w:tr>
      <w:tr w:rsidR="0090554F" w:rsidRPr="0090554F" w14:paraId="4F484E4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B386C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EA4B2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F5C9E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601F587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3EF84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6C6C7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2E32C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5BF1E906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D913B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7AEFF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F8928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250,00</w:t>
            </w:r>
          </w:p>
        </w:tc>
      </w:tr>
      <w:tr w:rsidR="0090554F" w:rsidRPr="0090554F" w14:paraId="2EA4956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A8568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AFCDC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1B458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2F821D7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B04F7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8A043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749A6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257F178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DB0C9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21CDB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82BDB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95,00</w:t>
            </w:r>
          </w:p>
        </w:tc>
      </w:tr>
      <w:tr w:rsidR="0090554F" w:rsidRPr="0090554F" w14:paraId="32A91C3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7B66A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А09.05.027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C1D2C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ЛОПНП (липопротеидов низкой плотности (бетта-липопротеинов) в сыворотке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6360D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170,00</w:t>
            </w:r>
          </w:p>
        </w:tc>
      </w:tr>
      <w:tr w:rsidR="0090554F" w:rsidRPr="0090554F" w14:paraId="53F5C98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CAC2A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А09.05.030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3DE6D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70ACA0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6C1E34D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7424A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А09.05.031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529D7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13653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269A594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DDE82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А09.05.032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C3EC4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EFBA29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130,00</w:t>
            </w:r>
          </w:p>
        </w:tc>
      </w:tr>
      <w:tr w:rsidR="0090554F" w:rsidRPr="0090554F" w14:paraId="01040F6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A6080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33016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D694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13A4795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3CF12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A0186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79E6C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42864296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7D0DB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27DA0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8752E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1066930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3B55D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FBE4B3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257E1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110,00</w:t>
            </w:r>
          </w:p>
        </w:tc>
      </w:tr>
      <w:tr w:rsidR="0090554F" w:rsidRPr="0090554F" w14:paraId="4A7C3A4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A2259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2CD1F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гамма-глютамилтранспетидазы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38DCD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185,00</w:t>
            </w:r>
          </w:p>
        </w:tc>
      </w:tr>
      <w:tr w:rsidR="0090554F" w:rsidRPr="0090554F" w14:paraId="075766D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AD5B0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2D799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4233F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185,00</w:t>
            </w:r>
          </w:p>
        </w:tc>
      </w:tr>
      <w:tr w:rsidR="0090554F" w:rsidRPr="0090554F" w14:paraId="5890E79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F1061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А09.05.046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272A1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AE02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250DE56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A1066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А09.05.050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235C7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4448E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277,00</w:t>
            </w:r>
          </w:p>
        </w:tc>
      </w:tr>
      <w:tr w:rsidR="0090554F" w:rsidRPr="0090554F" w14:paraId="3E62C4B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12670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А09.05.060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ABA38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трийодтиронина (T3) в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50FE8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1EF4F9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E2225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А09.05.064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F17E5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2BFC4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081D4DD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4CDF5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А09.05.065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C5F7D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тиреотропина сыворотки крови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66913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350,00</w:t>
            </w:r>
          </w:p>
        </w:tc>
      </w:tr>
      <w:tr w:rsidR="0090554F" w:rsidRPr="0090554F" w14:paraId="3E7BBD8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74124F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А09.05.207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93450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70CBB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235,00</w:t>
            </w:r>
          </w:p>
        </w:tc>
      </w:tr>
      <w:tr w:rsidR="0090554F" w:rsidRPr="0090554F" w14:paraId="730C43D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C2335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DBB8A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ECBFF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255,00</w:t>
            </w:r>
          </w:p>
        </w:tc>
      </w:tr>
      <w:tr w:rsidR="0090554F" w:rsidRPr="0090554F" w14:paraId="0C24466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89295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A83CA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CF7091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50,00</w:t>
            </w:r>
          </w:p>
        </w:tc>
      </w:tr>
      <w:tr w:rsidR="0090554F" w:rsidRPr="0090554F" w14:paraId="58D25C4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6AE3D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589A8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мочевины в моче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D0877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79C66AA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92A43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А09.28.010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572BB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DA263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180,00</w:t>
            </w:r>
          </w:p>
        </w:tc>
      </w:tr>
      <w:tr w:rsidR="0090554F" w:rsidRPr="0090554F" w14:paraId="76ED250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BF5C7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А09.28.011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EF852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776E2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180,00</w:t>
            </w:r>
          </w:p>
        </w:tc>
      </w:tr>
      <w:tr w:rsidR="0090554F" w:rsidRPr="0090554F" w14:paraId="20FB3F0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2B219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А09.28.027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57A67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3EAC7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305,00</w:t>
            </w:r>
          </w:p>
        </w:tc>
      </w:tr>
      <w:tr w:rsidR="0090554F" w:rsidRPr="0090554F" w14:paraId="7777D0A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1AD14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А09.28.032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7F2BE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билирубина в моче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68BAC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120,00</w:t>
            </w:r>
          </w:p>
        </w:tc>
      </w:tr>
      <w:tr w:rsidR="0090554F" w:rsidRPr="0090554F" w14:paraId="6BAD641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A8B9A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А09.28.039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8A7EE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уровня нитритов в моче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D82BD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30,00</w:t>
            </w:r>
          </w:p>
        </w:tc>
      </w:tr>
      <w:tr w:rsidR="0090554F" w:rsidRPr="0090554F" w14:paraId="4925460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5E6B3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А09.30.010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E88F4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7112E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190,00</w:t>
            </w:r>
          </w:p>
        </w:tc>
      </w:tr>
      <w:tr w:rsidR="0090554F" w:rsidRPr="0090554F" w14:paraId="65C2C0A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5FC07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0AD4A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  или в плазме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30F1C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155,00</w:t>
            </w:r>
          </w:p>
        </w:tc>
      </w:tr>
      <w:tr w:rsidR="0090554F" w:rsidRPr="0090554F" w14:paraId="1718DA1A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7B661A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</w:tr>
      <w:tr w:rsidR="0090554F" w:rsidRPr="0090554F" w14:paraId="51CB06D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F73C6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А09.28.051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79B98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73BF2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50A692D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4D2D0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А26.01.010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69D7E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соскоба с кожи на грибы рода кандида (Candida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31390C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365,00</w:t>
            </w:r>
          </w:p>
        </w:tc>
      </w:tr>
      <w:tr w:rsidR="0090554F" w:rsidRPr="0090554F" w14:paraId="1D9D47E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15B12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А26.01.013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DD22F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пунктата (биоптата) кожи на грибы рода 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37293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70DD8B2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5DC9C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А26.01.014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B5C43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пунктата пролежня на грибы рода кандида (Candida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DA93ED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345,00</w:t>
            </w:r>
          </w:p>
        </w:tc>
      </w:tr>
      <w:tr w:rsidR="0090554F" w:rsidRPr="0090554F" w14:paraId="383C68E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E308CC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А26.02.001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7962C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74835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590,00</w:t>
            </w:r>
          </w:p>
        </w:tc>
      </w:tr>
      <w:tr w:rsidR="0090554F" w:rsidRPr="0090554F" w14:paraId="5C6C95B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0911C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А26.02.002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9F5447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раневого отделяемого на возбудителей газовой гангрены (Clostridium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14FC6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690,00</w:t>
            </w:r>
          </w:p>
        </w:tc>
      </w:tr>
      <w:tr w:rsidR="0090554F" w:rsidRPr="0090554F" w14:paraId="26A1D03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CB971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А26.02.003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13FDB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Бактериологическое исследование раневого отделяемого на </w:t>
            </w: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неспорообразующие 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9CA08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390,00</w:t>
            </w:r>
          </w:p>
        </w:tc>
      </w:tr>
      <w:tr w:rsidR="0090554F" w:rsidRPr="0090554F" w14:paraId="40A4AE3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8BE197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А26.02.004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FE320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раневого отделяемого на грибы рода кандида (Candida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76FA1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525,00</w:t>
            </w:r>
          </w:p>
        </w:tc>
      </w:tr>
      <w:tr w:rsidR="0090554F" w:rsidRPr="0090554F" w14:paraId="6B4AC59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8BB9E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А26.03.003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0B351F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A5C8A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390,00</w:t>
            </w:r>
          </w:p>
        </w:tc>
      </w:tr>
      <w:tr w:rsidR="0090554F" w:rsidRPr="0090554F" w14:paraId="3BEEB6C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E8C33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А26.03.004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3A3DE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кости на 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0A097D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690,00</w:t>
            </w:r>
          </w:p>
        </w:tc>
      </w:tr>
      <w:tr w:rsidR="0090554F" w:rsidRPr="0090554F" w14:paraId="4FC28A5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FE7B5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А26.04.002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71E96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синовиальной жидкости на менингококк (Neisseria meningiditis)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B79EE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930,00</w:t>
            </w:r>
          </w:p>
        </w:tc>
      </w:tr>
      <w:tr w:rsidR="0090554F" w:rsidRPr="0090554F" w14:paraId="6E581BD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5421EF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А26.04.004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4ABEB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2890A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930,00</w:t>
            </w:r>
          </w:p>
        </w:tc>
      </w:tr>
      <w:tr w:rsidR="0090554F" w:rsidRPr="0090554F" w14:paraId="0596D15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530E9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А26.04.007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07A26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синовиальной жидкости на грибы рода 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933DC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540,00</w:t>
            </w:r>
          </w:p>
        </w:tc>
      </w:tr>
      <w:tr w:rsidR="0090554F" w:rsidRPr="0090554F" w14:paraId="3808FFB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5E996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А26.05.001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D2C5B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9D0BD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315,00</w:t>
            </w:r>
          </w:p>
        </w:tc>
      </w:tr>
      <w:tr w:rsidR="0090554F" w:rsidRPr="0090554F" w14:paraId="4B4F6C1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C4805D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А26.05.002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21435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C51DB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470,00</w:t>
            </w:r>
          </w:p>
        </w:tc>
      </w:tr>
      <w:tr w:rsidR="0090554F" w:rsidRPr="0090554F" w14:paraId="0CC59A6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0F33B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А26.05.006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E4701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крови на грибы рода кандида (Candida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523782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485,00</w:t>
            </w:r>
          </w:p>
        </w:tc>
      </w:tr>
      <w:tr w:rsidR="0090554F" w:rsidRPr="0090554F" w14:paraId="27933B5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3C155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А26.05.007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AFEF7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25B67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615,00</w:t>
            </w:r>
          </w:p>
        </w:tc>
      </w:tr>
      <w:tr w:rsidR="0090554F" w:rsidRPr="0090554F" w14:paraId="0942042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6583F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282B2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AF5F8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770,00</w:t>
            </w:r>
          </w:p>
        </w:tc>
      </w:tr>
      <w:tr w:rsidR="0090554F" w:rsidRPr="0090554F" w14:paraId="6702DF5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4A4F4A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74B5B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слизи с задней стенки глотки на менингококк (Neisseria meningiditis)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0FE4D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760,00</w:t>
            </w:r>
          </w:p>
        </w:tc>
      </w:tr>
      <w:tr w:rsidR="0090554F" w:rsidRPr="0090554F" w14:paraId="4512A42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43FE7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2AA78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0F012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700,00</w:t>
            </w:r>
          </w:p>
        </w:tc>
      </w:tr>
      <w:tr w:rsidR="0090554F" w:rsidRPr="0090554F" w14:paraId="2E1A3CE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72F49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C1241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3548F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645,00</w:t>
            </w:r>
          </w:p>
        </w:tc>
      </w:tr>
      <w:tr w:rsidR="0090554F" w:rsidRPr="0090554F" w14:paraId="12357A5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F9FCA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01EF3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E5D73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1 020,00</w:t>
            </w:r>
          </w:p>
        </w:tc>
      </w:tr>
      <w:tr w:rsidR="0090554F" w:rsidRPr="0090554F" w14:paraId="7D1F677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8A3C9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E7628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носоглоточных смывов на грибы рода 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5FE05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5716E7D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8D22F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А26.08.010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28496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носоглоточных смывов на грибы родааспергиллы (Aspergillus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397F1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445,00</w:t>
            </w:r>
          </w:p>
        </w:tc>
      </w:tr>
      <w:tr w:rsidR="0090554F" w:rsidRPr="0090554F" w14:paraId="3485FCA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4C9619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А26.09.007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CB113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бронхоальвеолярной лаважной  жидкостиБактериологическое исследование мокроты на аэробные 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05554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740,00</w:t>
            </w:r>
          </w:p>
        </w:tc>
      </w:tr>
      <w:tr w:rsidR="0090554F" w:rsidRPr="0090554F" w14:paraId="66B7C6F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33A06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424D8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мокроты на аэробные ифакультативно-анаэробные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48E6B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970,00</w:t>
            </w:r>
          </w:p>
        </w:tc>
      </w:tr>
      <w:tr w:rsidR="0090554F" w:rsidRPr="0090554F" w14:paraId="261F916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35993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E6D39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лаважной жидкости на аэробные ифакультативно-анаэробные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F3CAF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970,00</w:t>
            </w:r>
          </w:p>
        </w:tc>
      </w:tr>
      <w:tr w:rsidR="0090554F" w:rsidRPr="0090554F" w14:paraId="721ABC9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41A968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А26.09.012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B0D9F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плевральной жидкости на аэробныеи 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49A64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945,00</w:t>
            </w:r>
          </w:p>
        </w:tc>
      </w:tr>
      <w:tr w:rsidR="0090554F" w:rsidRPr="0090554F" w14:paraId="0E966D4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6C26A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А26.09.013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B8A712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мокроты абсцессов нанеспорообразующие 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922FE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945,00</w:t>
            </w:r>
          </w:p>
        </w:tc>
      </w:tr>
      <w:tr w:rsidR="0090554F" w:rsidRPr="0090554F" w14:paraId="7DBA919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BEAC5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А26.09.014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8ACC2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плевральной жидкости нанеспорообразующие 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A7C8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845,00</w:t>
            </w:r>
          </w:p>
        </w:tc>
      </w:tr>
      <w:tr w:rsidR="0090554F" w:rsidRPr="0090554F" w14:paraId="7A93887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96F89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А26.09.024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6EA5B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мокроты на грибы рода 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7BC36E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3B988BE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8E75F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А26.09.025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F3A22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мокроты на грибы рода аспергиллы(Aspergillus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458BE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5C00301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63C039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А26.09.029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761CC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мокроты на грибыМикробиологическое исследование лаважной жидкости на грибы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DDD40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57C61B5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E40AD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А26.09.030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2436F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лаважной жидкости на грибыБактериологическое исследование желчи на сальмонеллу тифа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01885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2BFD819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614FB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А26.14.001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DF6D9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желчи на сальмонеллу тифа(Salmonella typhi)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206DA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405,00</w:t>
            </w:r>
          </w:p>
        </w:tc>
      </w:tr>
      <w:tr w:rsidR="0090554F" w:rsidRPr="0090554F" w14:paraId="614F015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7606A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А26.14.002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8F2B2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желчи на аэробные ифакультативно-анаэробные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1A3BB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405,00</w:t>
            </w:r>
          </w:p>
        </w:tc>
      </w:tr>
      <w:tr w:rsidR="0090554F" w:rsidRPr="0090554F" w14:paraId="407DC80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EF30EF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А26.14.003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D92FC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желчи на анаэробныемикроорганизмы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AEB50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690,00</w:t>
            </w:r>
          </w:p>
        </w:tc>
      </w:tr>
      <w:tr w:rsidR="0090554F" w:rsidRPr="0090554F" w14:paraId="3B5DD38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46E8A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А26.19.001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FB9D8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7AB8D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726DD46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98809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А26.19.002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2E352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кала на тифо-паратифозныемикроорганизмы (Salmonella typhi)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5E377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5FAFF9B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A7B5DF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А26.19.003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9D1D7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кала на сальмонеллы (Salmonellaspp.)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5771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612DA4F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D0BF0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А26.19.007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E226E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кала на клостридии (Clostridiumspp.)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9E780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670,00</w:t>
            </w:r>
          </w:p>
        </w:tc>
      </w:tr>
      <w:tr w:rsidR="0090554F" w:rsidRPr="0090554F" w14:paraId="5F6D243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F1EE8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А26.19.008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FBB33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BA4E1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225A28B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913AE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А26.19.009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31FC7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кала на грибы рода кандида (Candidaspp.)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52833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26C275E6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7D98C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А26.20.002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FEF69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женских половыхорганов на гонококк (Neisseria gonorrhoeae)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EA4E3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845,00</w:t>
            </w:r>
          </w:p>
        </w:tc>
      </w:tr>
      <w:tr w:rsidR="0090554F" w:rsidRPr="0090554F" w14:paraId="116D9E5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D31CC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А26.20.007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A6CE9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отделяемого женских половыхорганов на неспорообразующие 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F4126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845,00</w:t>
            </w:r>
          </w:p>
        </w:tc>
      </w:tr>
      <w:tr w:rsidR="0090554F" w:rsidRPr="0090554F" w14:paraId="423F303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56033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А26.20.008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6AFB1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отделяемого женских половыхорганов на 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D37D6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845,00</w:t>
            </w:r>
          </w:p>
        </w:tc>
      </w:tr>
      <w:tr w:rsidR="0090554F" w:rsidRPr="0090554F" w14:paraId="2FCE2AF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D2A01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А26.20.016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F7A23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влагалищного отделяемого на грибырода 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BB3E7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500,00</w:t>
            </w:r>
          </w:p>
        </w:tc>
      </w:tr>
      <w:tr w:rsidR="0090554F" w:rsidRPr="0090554F" w14:paraId="7E64BA2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353B9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А26.21.006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E020BF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секрета простаты нааэробные и факультативно-анаэробные условно-патогенныемикроорганизмы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F9125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790,00</w:t>
            </w:r>
          </w:p>
        </w:tc>
      </w:tr>
      <w:tr w:rsidR="0090554F" w:rsidRPr="0090554F" w14:paraId="3DEA895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945AA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А26.21.014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0A15B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отделяемого из уретры на грибы родакандида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94D84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500,00</w:t>
            </w:r>
          </w:p>
        </w:tc>
      </w:tr>
      <w:tr w:rsidR="0090554F" w:rsidRPr="0090554F" w14:paraId="61213B7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9A316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А26.23.002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0AB0A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спинномозговой жидкости наменингококк (Neisseria meningiditis)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CC373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930,00</w:t>
            </w:r>
          </w:p>
        </w:tc>
      </w:tr>
      <w:tr w:rsidR="0090554F" w:rsidRPr="0090554F" w14:paraId="363F5D5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2F2651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А26.23.006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81C49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спинномозговой жидкости нааэробные и факультативно-анаэробные условно-патогенныемикроорганизмы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03D2E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780,00</w:t>
            </w:r>
          </w:p>
        </w:tc>
      </w:tr>
      <w:tr w:rsidR="0090554F" w:rsidRPr="0090554F" w14:paraId="2AFA6FB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7EBF7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А26.23.007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27CBB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спинномозговой жидкости нанеспорообразующие анаэробные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6385AA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1 075,00</w:t>
            </w:r>
          </w:p>
        </w:tc>
      </w:tr>
      <w:tr w:rsidR="0090554F" w:rsidRPr="0090554F" w14:paraId="4591DD9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49D92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А26.23.013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C19A1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спинномозговой жидкости на грибырода кандида 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E5C4A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540,00</w:t>
            </w:r>
          </w:p>
        </w:tc>
      </w:tr>
      <w:tr w:rsidR="0090554F" w:rsidRPr="0090554F" w14:paraId="661015F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7EFCAC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А26.23.014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542AF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спинномозговой жидкости на грибы рода аспергиллы (Aspergillus spp.)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A4AE3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540,00</w:t>
            </w:r>
          </w:p>
        </w:tc>
      </w:tr>
      <w:tr w:rsidR="0090554F" w:rsidRPr="0090554F" w14:paraId="7DE6C60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228719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А26.25.001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49975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Бактериологическое исследование отделяемого из ушей на </w:t>
            </w: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аэробныеи факультативно-анаэробные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E3622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715,00</w:t>
            </w:r>
          </w:p>
        </w:tc>
      </w:tr>
      <w:tr w:rsidR="0090554F" w:rsidRPr="0090554F" w14:paraId="0362ED4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947AB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А26.26.004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D8FCB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конъюнктивы (слезная   жидкость) на аэробные и факультативно-анаэробные условно-патогенные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08683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715,00</w:t>
            </w:r>
          </w:p>
        </w:tc>
      </w:tr>
      <w:tr w:rsidR="0090554F" w:rsidRPr="0090554F" w14:paraId="0165D02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53487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А26.26.006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B4F09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отделяемого с век (соскобы с язв) на аэробные и факультативно-анаэробные условно-патогенныемикроорганизмы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236F5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740,00</w:t>
            </w:r>
          </w:p>
        </w:tc>
      </w:tr>
      <w:tr w:rsidR="0090554F" w:rsidRPr="0090554F" w14:paraId="394DCFB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9EFE6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А26.26.009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3751C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пунктата стекловидного тела нааэробные и факультативно-анаэробные условно-патогенныемикроорганизмы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EC07B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740,00</w:t>
            </w:r>
          </w:p>
        </w:tc>
      </w:tr>
      <w:tr w:rsidR="0090554F" w:rsidRPr="0090554F" w14:paraId="4BB953F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92746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А26.26.011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2B62F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соскоба с язв роговицы нааэробные и факультативно-анаэробные микроорганизмы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23B65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740,00</w:t>
            </w:r>
          </w:p>
        </w:tc>
      </w:tr>
      <w:tr w:rsidR="0090554F" w:rsidRPr="0090554F" w14:paraId="173F363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FD770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А26.28.003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6FF8C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Микробиологическое исследование мочи на аэробные ифакультативно-анаэробные условно-патогенные 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4C226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905,00</w:t>
            </w:r>
          </w:p>
        </w:tc>
      </w:tr>
      <w:tr w:rsidR="0090554F" w:rsidRPr="0090554F" w14:paraId="691C7F9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F1063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А26.28.007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2D47E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Микологическое исследование осадка мочи на грибы рода кандида(Candida spp.)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D0738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445,00</w:t>
            </w:r>
          </w:p>
        </w:tc>
      </w:tr>
      <w:tr w:rsidR="0090554F" w:rsidRPr="0090554F" w14:paraId="41FA4CE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557F5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А26.30.001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A66F0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Бактериологическое исследование перитонеальной жидкости нааэробные и факультативно-анаэробные условно-патогенныемикроорганизмы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A1CE7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905,00</w:t>
            </w:r>
          </w:p>
        </w:tc>
      </w:tr>
      <w:tr w:rsidR="0090554F" w:rsidRPr="0090554F" w14:paraId="264F013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A654A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А26.30.004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AD4ED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чувствительности микроорганизмов к антибиотикам идругим лекарственным препаратам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5A8C3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315,00</w:t>
            </w:r>
          </w:p>
        </w:tc>
      </w:tr>
      <w:tr w:rsidR="0090554F" w:rsidRPr="0090554F" w14:paraId="10A8B6A6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FED95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А09.07.004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882EF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отделяемого из полости рта на чувствительность кантибактериальным и противогрибковым препаратам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23906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330,00</w:t>
            </w:r>
          </w:p>
        </w:tc>
      </w:tr>
      <w:tr w:rsidR="0090554F" w:rsidRPr="0090554F" w14:paraId="7BA87299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3373C7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Рентгеновское отделение (с кабинетом КТ)</w:t>
            </w:r>
          </w:p>
        </w:tc>
      </w:tr>
      <w:tr w:rsidR="0090554F" w:rsidRPr="0090554F" w14:paraId="53AF0E7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84143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AD4EE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5C1B7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230,00</w:t>
            </w:r>
          </w:p>
        </w:tc>
      </w:tr>
      <w:tr w:rsidR="0090554F" w:rsidRPr="0090554F" w14:paraId="43B15A7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DCB60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E4F28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  черепа в 2-х проекциях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DCB84C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0CB7534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5E7C2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715B3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первого и второго шейных позвонков (зуб второго шейного позвонка)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68A8F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310,00</w:t>
            </w:r>
          </w:p>
        </w:tc>
      </w:tr>
      <w:tr w:rsidR="0090554F" w:rsidRPr="0090554F" w14:paraId="283739B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0031D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А06.03.010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28F3B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BFA9BC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58207C9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9AD4D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А06.03.013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87137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  грудного отдела позвоночника в 2-х проекциях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A624C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0056EE0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157A6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А06.03.016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A95EF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5134B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7E304BC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1F515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А06.03.017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242A1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крестца и копчика в 2-х проекциях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14063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3868CAF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DD935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А06.03.018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0E30F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 (шейного, грудного, пояснично-крестцового отделов позвоночника функциональные пробы)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1C472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1 005,00</w:t>
            </w:r>
          </w:p>
        </w:tc>
      </w:tr>
      <w:tr w:rsidR="0090554F" w:rsidRPr="0090554F" w14:paraId="62343A6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73EA6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97A7E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B518A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320,00</w:t>
            </w:r>
          </w:p>
        </w:tc>
      </w:tr>
      <w:tr w:rsidR="0090554F" w:rsidRPr="0090554F" w14:paraId="0F66BCC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8B0D6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32409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ребра (ер)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89461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2DBEAEF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3658A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96F86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6783C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320,00</w:t>
            </w:r>
          </w:p>
        </w:tc>
      </w:tr>
      <w:tr w:rsidR="0090554F" w:rsidRPr="0090554F" w14:paraId="38DF623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74C37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1E862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B1CBF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5D54754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CC7A0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15CF5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6386A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54DD81A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C231C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A14A4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4F061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7CEA287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0C2BC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9D1F0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кисти в 2-х проекциях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616348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5AF80E6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E1F15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98E78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пальцев кисти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9C378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3895CC4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94D9C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16A4F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подвздошной кости (лонного сочленения, крестцово-подвздошного сочленения)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7DF1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07335F3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5CA94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7C275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костей таза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A2421D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4E2BE476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8D7C11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816F3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3931F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768ABC1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4E86B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37E03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коленной чашечки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45185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7C59200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35EC22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А06.03.046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54B3F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костей голени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2CF78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515,00</w:t>
            </w:r>
          </w:p>
        </w:tc>
      </w:tr>
      <w:tr w:rsidR="0090554F" w:rsidRPr="0090554F" w14:paraId="5A09339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22E1C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E02C64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B7D1E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5576E98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E0D7F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6EF81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стопы в 2-х проекциях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D49DB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42A4C18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DEA08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6515D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пальцев стопы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A72D6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49A5125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5A0A8E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А06.03.060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F7CE9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  черепа в прямой проекции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60A71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325,00</w:t>
            </w:r>
          </w:p>
        </w:tc>
      </w:tr>
      <w:tr w:rsidR="0090554F" w:rsidRPr="0090554F" w14:paraId="759F3B8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CBE17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39F5A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3566CF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7EA850C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8BAED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627CB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FA597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0493189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A30F7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3A255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5A84C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4D06544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A2411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4C447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8FB55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325,00</w:t>
            </w:r>
          </w:p>
        </w:tc>
      </w:tr>
      <w:tr w:rsidR="0090554F" w:rsidRPr="0090554F" w14:paraId="01A2D23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6DD22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C8C22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712A7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1080C82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E6856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3DAFF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39970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65037DC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78BCA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8E08E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9C426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325,00</w:t>
            </w:r>
          </w:p>
        </w:tc>
      </w:tr>
      <w:tr w:rsidR="0090554F" w:rsidRPr="0090554F" w14:paraId="0BFE663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1FD85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603C8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A305A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325,00</w:t>
            </w:r>
          </w:p>
        </w:tc>
      </w:tr>
      <w:tr w:rsidR="0090554F" w:rsidRPr="0090554F" w14:paraId="2C50539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9A488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А06.07.009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81290C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B48A0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310,00</w:t>
            </w:r>
          </w:p>
        </w:tc>
      </w:tr>
      <w:tr w:rsidR="0090554F" w:rsidRPr="0090554F" w14:paraId="2D952C0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0A4AE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А06.08.002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8CE6B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гортани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1EDDF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7F1558F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EC625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2A1A0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DA71D2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310,00</w:t>
            </w:r>
          </w:p>
        </w:tc>
      </w:tr>
      <w:tr w:rsidR="0090554F" w:rsidRPr="0090554F" w14:paraId="35376AE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10233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А06.08.003.001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C816B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придаточных пазух носа с контрастированием (гайморогрофия)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C019E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755,00</w:t>
            </w:r>
          </w:p>
        </w:tc>
      </w:tr>
      <w:tr w:rsidR="0090554F" w:rsidRPr="0090554F" w14:paraId="09CD371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A0D27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5A16A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Флюорография органов грудной клетки  цифровая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C8F20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230,00</w:t>
            </w:r>
          </w:p>
        </w:tc>
      </w:tr>
      <w:tr w:rsidR="0090554F" w:rsidRPr="0090554F" w14:paraId="251F32F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0C63E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051C4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BD929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340E4E1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8F25AD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А06.25.002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49487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   височной кости ( по Шюллеру,    по Майеру, по Стенверсу)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12ADA8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480,00</w:t>
            </w:r>
          </w:p>
        </w:tc>
      </w:tr>
      <w:tr w:rsidR="0090554F" w:rsidRPr="0090554F" w14:paraId="5811DEA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3D611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А06.26.001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664C3D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Рентгенография глазниц (орбит)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2B941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460,00</w:t>
            </w:r>
          </w:p>
        </w:tc>
      </w:tr>
      <w:tr w:rsidR="0090554F" w:rsidRPr="0090554F" w14:paraId="5C3C352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096A3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А06.28.002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E01A3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FDC94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1 885,00</w:t>
            </w:r>
          </w:p>
        </w:tc>
      </w:tr>
      <w:tr w:rsidR="0090554F" w:rsidRPr="0090554F" w14:paraId="2F28984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CCFCE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А06.28.013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B3844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Обзорная урография  (рентгенография мочевыделительной системы)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89A36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340,00</w:t>
            </w:r>
          </w:p>
        </w:tc>
      </w:tr>
      <w:tr w:rsidR="0090554F" w:rsidRPr="0090554F" w14:paraId="314A1ED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3677B5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А06.30.004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3F4A4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B4D588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445,00</w:t>
            </w:r>
          </w:p>
        </w:tc>
      </w:tr>
      <w:tr w:rsidR="0090554F" w:rsidRPr="0090554F" w14:paraId="1D1CCA15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038EEC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Компьютерная томография</w:t>
            </w:r>
          </w:p>
        </w:tc>
      </w:tr>
      <w:tr w:rsidR="0090554F" w:rsidRPr="0090554F" w14:paraId="5366EF4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4813CA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А06.30.002.001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D01A9C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3DA93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230,00</w:t>
            </w:r>
          </w:p>
        </w:tc>
      </w:tr>
      <w:tr w:rsidR="0090554F" w:rsidRPr="0090554F" w14:paraId="1AF6CDE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EF5816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А06.002.001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B714E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4D358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76A8676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94652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А06.002.002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9D0ABC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головы (головного мозга)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55A5C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54F8AF1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59345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А06.028.009.001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DDE98D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почек и мочевыводящих путей с внутривенным болюсным контрастированием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F9B54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2542B8A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361EB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А06.03.012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E90DD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69821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1AD304F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BB1C5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А06.03.021.001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DF8E8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костей верхней конечности (одной анатомической  области: плеча, предплечья, кисти)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0EACD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4015324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C72A3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А06.03.036.001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50731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нижней конечности (одной анатомической области: бедра, голени, стопы)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005F8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2DC846E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83737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А06.03.058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955EB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позвоночника (одного отдела:  шейного, грудного, пояснично-крестцового, копчика)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03289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067A760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753C5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А06.04.017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3BBB5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сустава (одна анатомическая область: плечевой, локтевой, лучезапястный, тазобедренный, коленный, голеностопный)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33B56B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26D6A43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30E082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А06.08.007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C5BFA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F980A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28908FF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367A1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А06.08.007.002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9B1A0A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E6CA2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3295A48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CF054E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А06.08.009.002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AF59E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шеи с внутривенным  болюсным контрастированием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C794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2AB4DE1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1D609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А06.09.005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B3E90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органов грудной клетки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A416B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5C5535D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7B7ED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А06.09.005.003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62B5B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органов грудной клетки с внутривенным болюсным контрастированием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8583E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3C7770A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BFF1A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А06.16.002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49B019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999CDC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5B10A58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D28B2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А06.25.003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D575B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височных костей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B6FCC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19925FD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8ABB3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А06.28.009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E2014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почек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FBE7B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6DF6DE6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F7381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А06.30.005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D293B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1EF21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2 175,00</w:t>
            </w:r>
          </w:p>
        </w:tc>
      </w:tr>
      <w:tr w:rsidR="0090554F" w:rsidRPr="0090554F" w14:paraId="445ECF9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2BE7E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А06.30.005.003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0F90C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D4E6A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6 030,00</w:t>
            </w:r>
          </w:p>
        </w:tc>
      </w:tr>
      <w:tr w:rsidR="0090554F" w:rsidRPr="0090554F" w14:paraId="6C24FF9E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044F2A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Отделение функциональной диагностика</w:t>
            </w:r>
          </w:p>
        </w:tc>
      </w:tr>
      <w:tr w:rsidR="0090554F" w:rsidRPr="0090554F" w14:paraId="0B4FD4A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26F49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А02.12.002.001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25A42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Суточная мониторирование артериального давления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BB0DE6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1 705,00</w:t>
            </w:r>
          </w:p>
        </w:tc>
      </w:tr>
      <w:tr w:rsidR="0090554F" w:rsidRPr="0090554F" w14:paraId="7D05DDB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09CF0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А05.10.002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FC1E6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CA5BB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430,00</w:t>
            </w:r>
          </w:p>
        </w:tc>
      </w:tr>
      <w:tr w:rsidR="0090554F" w:rsidRPr="0090554F" w14:paraId="7A8BB99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5181A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А12.10.001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8AD9F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7BA8B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3594FAE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D5CAE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А12.10.002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794BA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FB1083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2FAF20F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F6935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А05.10.008.001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23625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25B9D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1 830,00</w:t>
            </w:r>
          </w:p>
        </w:tc>
      </w:tr>
      <w:tr w:rsidR="0090554F" w:rsidRPr="0090554F" w14:paraId="7BEC277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C8F82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А12.09.001.003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887ED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Флоуметрия дыхания (ФВД)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1A903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690,00</w:t>
            </w:r>
          </w:p>
        </w:tc>
      </w:tr>
      <w:tr w:rsidR="0090554F" w:rsidRPr="0090554F" w14:paraId="19E7520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DB226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А12.10.005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67D6C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4AADCD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1 915,00</w:t>
            </w:r>
          </w:p>
        </w:tc>
      </w:tr>
      <w:tr w:rsidR="0090554F" w:rsidRPr="0090554F" w14:paraId="37D7B335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5A422D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Кабинет ультразвуковой диагностики (ССС)</w:t>
            </w:r>
          </w:p>
        </w:tc>
      </w:tr>
      <w:tr w:rsidR="0090554F" w:rsidRPr="0090554F" w14:paraId="1962A22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902C4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А04.10.002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A45EB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760031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1 200,00</w:t>
            </w:r>
          </w:p>
        </w:tc>
      </w:tr>
      <w:tr w:rsidR="0090554F" w:rsidRPr="0090554F" w14:paraId="542D21E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7F493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CDDD2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4EC31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1 350,00</w:t>
            </w:r>
          </w:p>
        </w:tc>
      </w:tr>
      <w:tr w:rsidR="0090554F" w:rsidRPr="0090554F" w14:paraId="73DF19E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27B8D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А04.12.001.001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8DF84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1E4DC2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1 350,00</w:t>
            </w:r>
          </w:p>
        </w:tc>
      </w:tr>
      <w:tr w:rsidR="0090554F" w:rsidRPr="0090554F" w14:paraId="00A852B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0F2EE9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2B71D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5F55A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1 350,00</w:t>
            </w:r>
          </w:p>
        </w:tc>
      </w:tr>
      <w:tr w:rsidR="0090554F" w:rsidRPr="0090554F" w14:paraId="7F20C29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47B23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А04.12.002.001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314B0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BB80E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1 350,00</w:t>
            </w:r>
          </w:p>
        </w:tc>
      </w:tr>
      <w:tr w:rsidR="0090554F" w:rsidRPr="0090554F" w14:paraId="7B689D4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6D5A1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А04.12.002.002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CB3B1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4A14F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1 350,00</w:t>
            </w:r>
          </w:p>
        </w:tc>
      </w:tr>
      <w:tr w:rsidR="0090554F" w:rsidRPr="0090554F" w14:paraId="1C4C957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765FA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А04.12.002.003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E4B58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B8A86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1 350,00</w:t>
            </w:r>
          </w:p>
        </w:tc>
      </w:tr>
      <w:tr w:rsidR="0090554F" w:rsidRPr="0090554F" w14:paraId="490380A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10E14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43917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D524A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2 100,00</w:t>
            </w:r>
          </w:p>
        </w:tc>
      </w:tr>
      <w:tr w:rsidR="0090554F" w:rsidRPr="0090554F" w14:paraId="1228BF4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66A86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А04.12.005.001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FA9E5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3DFF7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2 100,00</w:t>
            </w:r>
          </w:p>
        </w:tc>
      </w:tr>
      <w:tr w:rsidR="0090554F" w:rsidRPr="0090554F" w14:paraId="4E18DC2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03EE5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А04.12.005.002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7FA2F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40FD2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2 100,00</w:t>
            </w:r>
          </w:p>
        </w:tc>
      </w:tr>
      <w:tr w:rsidR="0090554F" w:rsidRPr="0090554F" w14:paraId="23752DB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AC267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F0222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FFE22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2 100,00</w:t>
            </w:r>
          </w:p>
        </w:tc>
      </w:tr>
      <w:tr w:rsidR="0090554F" w:rsidRPr="0090554F" w14:paraId="39977F1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166D8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А04.12.015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19955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Триплексное сканирование вен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6075E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2 000,00</w:t>
            </w:r>
          </w:p>
        </w:tc>
      </w:tr>
      <w:tr w:rsidR="0090554F" w:rsidRPr="0090554F" w14:paraId="14DC58C3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03F2CE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</w:tr>
      <w:tr w:rsidR="0090554F" w:rsidRPr="0090554F" w14:paraId="4EEEF85A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6445DE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676633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DF48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708BD66E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40BA78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А04.04.001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4CA21E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282D7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66750F0C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3FAE32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18C6B3D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9EE4F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5B97D1A7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33CF2A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А04.14.001.003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2DAFCC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C4705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1 190,00</w:t>
            </w:r>
          </w:p>
        </w:tc>
      </w:tr>
      <w:tr w:rsidR="0090554F" w:rsidRPr="0090554F" w14:paraId="44B7125D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6A52C8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А04.14.002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04EDAE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D3AD2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3A4A9911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3E4863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А04.14.002.001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7A2137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75170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1 545,00</w:t>
            </w:r>
          </w:p>
        </w:tc>
      </w:tr>
      <w:tr w:rsidR="0090554F" w:rsidRPr="0090554F" w14:paraId="38F9F8E4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5ADEE5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341D5E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5D1B4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333D7DA7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68CE14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4500CB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A86DF9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1 070,00</w:t>
            </w:r>
          </w:p>
        </w:tc>
      </w:tr>
      <w:tr w:rsidR="0090554F" w:rsidRPr="0090554F" w14:paraId="7CC35F81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590A2D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7682A2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C92F4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66301267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6E33D3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А04.21.001.001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5539FE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CE19C2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54F30103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5D3EE6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А04.21.001.002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512C7AC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предстательной железы комплексное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6E85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835,00</w:t>
            </w:r>
          </w:p>
        </w:tc>
      </w:tr>
      <w:tr w:rsidR="0090554F" w:rsidRPr="0090554F" w14:paraId="6853D9AC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097AC0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452E7A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321F2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70AFDB16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73D27F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А04.22.002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6D83F0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9ACAE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5BCDE6C2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2574D2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А04.26.002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0DC7ED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9EB1D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3B63AF46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051A77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А04.26.004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63632C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биометрия глаза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EA141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26442D41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7A47F2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352F5C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4FCEE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09F69E04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2088DEC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3DD702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C815D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1 190,00</w:t>
            </w:r>
          </w:p>
        </w:tc>
      </w:tr>
      <w:tr w:rsidR="0090554F" w:rsidRPr="0090554F" w14:paraId="62EC4911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5518BE5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314A12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1B39F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58EDF5AC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1DBC05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511C34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20871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475,00</w:t>
            </w:r>
          </w:p>
        </w:tc>
      </w:tr>
      <w:tr w:rsidR="0090554F" w:rsidRPr="0090554F" w14:paraId="11123165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3BF6BB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0388B1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E0BAD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3FF2354D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01FDB2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А04.30.003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7CC7FF0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F8EAF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1 545,00</w:t>
            </w:r>
          </w:p>
        </w:tc>
      </w:tr>
      <w:tr w:rsidR="0090554F" w:rsidRPr="0090554F" w14:paraId="1907795D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49F3AC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А04.30.004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243A23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56CC6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595,00</w:t>
            </w:r>
          </w:p>
        </w:tc>
      </w:tr>
      <w:tr w:rsidR="0090554F" w:rsidRPr="0090554F" w14:paraId="3256293E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4EC790F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А04.20.001.001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591240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C4371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1 120,00</w:t>
            </w:r>
          </w:p>
        </w:tc>
      </w:tr>
      <w:tr w:rsidR="0090554F" w:rsidRPr="0090554F" w14:paraId="53DBD25C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2E78F7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71BFC5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4F987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715,00</w:t>
            </w:r>
          </w:p>
        </w:tc>
      </w:tr>
      <w:tr w:rsidR="0090554F" w:rsidRPr="0090554F" w14:paraId="39D3FB47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3321FC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Кабинет нейрофункциональных исследований</w:t>
            </w:r>
          </w:p>
        </w:tc>
      </w:tr>
      <w:tr w:rsidR="0090554F" w:rsidRPr="0090554F" w14:paraId="2C09D26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45B9D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А05.23.001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9BE8E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E6461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650,00</w:t>
            </w:r>
          </w:p>
        </w:tc>
      </w:tr>
      <w:tr w:rsidR="0090554F" w:rsidRPr="0090554F" w14:paraId="398BE90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FDA02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А05.23.002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99FBC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01325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450,00</w:t>
            </w:r>
          </w:p>
        </w:tc>
      </w:tr>
      <w:tr w:rsidR="0090554F" w:rsidRPr="0090554F" w14:paraId="23FBDD2C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477664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Эндоскопический кабинет</w:t>
            </w:r>
          </w:p>
        </w:tc>
      </w:tr>
      <w:tr w:rsidR="0090554F" w:rsidRPr="0090554F" w14:paraId="142189E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060AF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А03.09.002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828B6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Трахеоскопия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CF312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3 080,00</w:t>
            </w:r>
          </w:p>
        </w:tc>
      </w:tr>
      <w:tr w:rsidR="0090554F" w:rsidRPr="0090554F" w14:paraId="3AB5E0F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5B3A5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А03.16.001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7D1B5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33C48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1 025,00</w:t>
            </w:r>
          </w:p>
        </w:tc>
      </w:tr>
      <w:tr w:rsidR="0090554F" w:rsidRPr="0090554F" w14:paraId="0DFDB74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E8534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А16.16.041.003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731C8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Эндоскопическое удаление инородных тел пищевода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BF7D6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2 320,00</w:t>
            </w:r>
          </w:p>
        </w:tc>
      </w:tr>
      <w:tr w:rsidR="0090554F" w:rsidRPr="0090554F" w14:paraId="04A5A99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96C6BC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А16.16.048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F6F23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5B7BB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2 320,00</w:t>
            </w:r>
          </w:p>
        </w:tc>
      </w:tr>
      <w:tr w:rsidR="0090554F" w:rsidRPr="0090554F" w14:paraId="587CA94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266DB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А11.16.002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EF5C2E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541CD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70444E01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41763E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Отделение анестезиологии — реанимации</w:t>
            </w:r>
          </w:p>
        </w:tc>
      </w:tr>
      <w:tr w:rsidR="0090554F" w:rsidRPr="0090554F" w14:paraId="75A043F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77167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В01.003.004.001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4A57C6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A149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1 400,00</w:t>
            </w:r>
          </w:p>
        </w:tc>
      </w:tr>
      <w:tr w:rsidR="0090554F" w:rsidRPr="0090554F" w14:paraId="66D1D61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05BC7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C0BD2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C99E4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1 000,00</w:t>
            </w:r>
          </w:p>
        </w:tc>
      </w:tr>
      <w:tr w:rsidR="0090554F" w:rsidRPr="0090554F" w14:paraId="6F737E2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B0E7C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5BCE70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AF837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125,00</w:t>
            </w:r>
          </w:p>
        </w:tc>
      </w:tr>
      <w:tr w:rsidR="0090554F" w:rsidRPr="0090554F" w14:paraId="537F253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CBAAB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06196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Эпидуральная анестезия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AE162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1 700,00</w:t>
            </w:r>
          </w:p>
        </w:tc>
      </w:tr>
      <w:tr w:rsidR="0090554F" w:rsidRPr="0090554F" w14:paraId="4AA2615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FC2BD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CE8711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Спинальная анестезия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C46FE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1 500,00</w:t>
            </w:r>
          </w:p>
        </w:tc>
      </w:tr>
      <w:tr w:rsidR="0090554F" w:rsidRPr="0090554F" w14:paraId="4882455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27D29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69FF8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Спинально-эпидуральная анестезия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1FD2B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3 500,00</w:t>
            </w:r>
          </w:p>
        </w:tc>
      </w:tr>
      <w:tr w:rsidR="0090554F" w:rsidRPr="0090554F" w14:paraId="39515FE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8AB40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CD907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Тотальная внутривенная анестезия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D08E5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1250,00</w:t>
            </w:r>
          </w:p>
        </w:tc>
      </w:tr>
      <w:tr w:rsidR="0090554F" w:rsidRPr="0090554F" w14:paraId="793CA0F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1D95C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В01.003.004.011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ABFED6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Сочетанная анестезия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00274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3 200,00</w:t>
            </w:r>
          </w:p>
        </w:tc>
      </w:tr>
      <w:tr w:rsidR="0090554F" w:rsidRPr="0090554F" w14:paraId="4B07063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5F911F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А11.12.001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F31E0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78456E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1 650,00</w:t>
            </w:r>
          </w:p>
        </w:tc>
      </w:tr>
      <w:tr w:rsidR="0090554F" w:rsidRPr="0090554F" w14:paraId="3B6FBAC4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6786DA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Хирургическое отделение</w:t>
            </w:r>
          </w:p>
        </w:tc>
      </w:tr>
      <w:tr w:rsidR="0090554F" w:rsidRPr="0090554F" w14:paraId="56008E1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85CD2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А03.14.001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BF74A6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Диагностическая лапароскопия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8ED63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2 860,00</w:t>
            </w:r>
          </w:p>
        </w:tc>
      </w:tr>
      <w:tr w:rsidR="0090554F" w:rsidRPr="0090554F" w14:paraId="0F8945E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E576B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А11.09.003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ACCD6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Пункция плевральной полости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F461B1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598A7CF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04A6F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А11.19.005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29232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DA4E2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200,00</w:t>
            </w:r>
          </w:p>
        </w:tc>
      </w:tr>
      <w:tr w:rsidR="0090554F" w:rsidRPr="0090554F" w14:paraId="4C1A747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0E9C7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А11.30.001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39D58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Парацентез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654BE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799D847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DF24E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3BE0FD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панариция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D7341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1 080,00</w:t>
            </w:r>
          </w:p>
        </w:tc>
      </w:tr>
      <w:tr w:rsidR="0090554F" w:rsidRPr="0090554F" w14:paraId="030235B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AEF7A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028822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Некрэктомия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D1613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1 210,00</w:t>
            </w:r>
          </w:p>
        </w:tc>
      </w:tr>
      <w:tr w:rsidR="0090554F" w:rsidRPr="0090554F" w14:paraId="12301EB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6D3F87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CEFA3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05404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655,00</w:t>
            </w:r>
          </w:p>
        </w:tc>
      </w:tr>
      <w:tr w:rsidR="0090554F" w:rsidRPr="0090554F" w14:paraId="33818CF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B164D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А16.01.008.001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19618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вторичных швов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644411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580,00</w:t>
            </w:r>
          </w:p>
        </w:tc>
      </w:tr>
      <w:tr w:rsidR="0090554F" w:rsidRPr="0090554F" w14:paraId="7DF36E8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C097F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3700B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C81E3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720,00</w:t>
            </w:r>
          </w:p>
        </w:tc>
      </w:tr>
      <w:tr w:rsidR="0090554F" w:rsidRPr="0090554F" w14:paraId="7EE4EBB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EE365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А16.01.012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4B1AF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FACAF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4 800,00</w:t>
            </w:r>
          </w:p>
        </w:tc>
      </w:tr>
      <w:tr w:rsidR="0090554F" w:rsidRPr="0090554F" w14:paraId="11C9DA5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F347B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А16.01.016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B79FA7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18A4D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5260982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7C92F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А16.01.017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C29F53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0B247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2 770,00</w:t>
            </w:r>
          </w:p>
        </w:tc>
      </w:tr>
      <w:tr w:rsidR="0090554F" w:rsidRPr="0090554F" w14:paraId="4C2C004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EB918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А16.01.023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DF0F5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рубцов кожи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00072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835,00</w:t>
            </w:r>
          </w:p>
        </w:tc>
      </w:tr>
      <w:tr w:rsidR="0090554F" w:rsidRPr="0090554F" w14:paraId="6349B47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F1292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А16.01.027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699B6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ногтевых пластинок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202DF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7E77319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D9E4EE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А16.01.030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D456A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грануляции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B0449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675A468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DB722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А16.09.001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5BB6F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Торакоцентез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2B00F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1 015,00</w:t>
            </w:r>
          </w:p>
        </w:tc>
      </w:tr>
      <w:tr w:rsidR="0090554F" w:rsidRPr="0090554F" w14:paraId="0A753BD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D51291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А16.14.009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DA18A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Холецистэктомия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95B9B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6 635,00</w:t>
            </w:r>
          </w:p>
        </w:tc>
      </w:tr>
      <w:tr w:rsidR="0090554F" w:rsidRPr="0090554F" w14:paraId="495FB6C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E84EF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А16.14.009.002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CE530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Холецистэктомия лапароскопическая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F8697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5 905,00</w:t>
            </w:r>
          </w:p>
        </w:tc>
      </w:tr>
      <w:tr w:rsidR="0090554F" w:rsidRPr="0090554F" w14:paraId="1AD7336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7F303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А16.16.015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0C8C3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Гастрэктомия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10654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17 600,00</w:t>
            </w:r>
          </w:p>
        </w:tc>
      </w:tr>
      <w:tr w:rsidR="0090554F" w:rsidRPr="0090554F" w14:paraId="2A04C26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CDB20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А16.16.017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D8AF4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Резекция желудка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6C9E2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10 620,00</w:t>
            </w:r>
          </w:p>
        </w:tc>
      </w:tr>
      <w:tr w:rsidR="0090554F" w:rsidRPr="0090554F" w14:paraId="14F400D6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3A347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А16.16.017.001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9ECA9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71D95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10 620,00</w:t>
            </w:r>
          </w:p>
        </w:tc>
      </w:tr>
      <w:tr w:rsidR="0090554F" w:rsidRPr="0090554F" w14:paraId="75F41FB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FD0CE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А16.16.018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89D96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Ваготомия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09D19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9 680,00</w:t>
            </w:r>
          </w:p>
        </w:tc>
      </w:tr>
      <w:tr w:rsidR="0090554F" w:rsidRPr="0090554F" w14:paraId="107F72E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171C9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А16.16.021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55BB1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Ушивание язвы желудка или двенадцатиперстной кишки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9A455E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7 100,00</w:t>
            </w:r>
          </w:p>
        </w:tc>
      </w:tr>
      <w:tr w:rsidR="0090554F" w:rsidRPr="0090554F" w14:paraId="767DC30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466E8E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А16.17.003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B026E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Резекция тонкой кишки для интерпозиции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75B59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8 580,00</w:t>
            </w:r>
          </w:p>
        </w:tc>
      </w:tr>
      <w:tr w:rsidR="0090554F" w:rsidRPr="0090554F" w14:paraId="56531E7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1AEC3A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А16.18.009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894797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Аппендэктомия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304B2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5EDF140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DC4F9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А16.18.011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89AD84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Оперативное удаление инородного тела толстой кишки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768E9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1 660,00</w:t>
            </w:r>
          </w:p>
        </w:tc>
      </w:tr>
      <w:tr w:rsidR="0090554F" w:rsidRPr="0090554F" w14:paraId="54EF141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F110C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А16.19.017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C229C9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6DDC58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1 825,00</w:t>
            </w:r>
          </w:p>
        </w:tc>
      </w:tr>
      <w:tr w:rsidR="0090554F" w:rsidRPr="0090554F" w14:paraId="5E56660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2E1DC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А16.19.024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DD2B6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7A05E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2 200,00</w:t>
            </w:r>
          </w:p>
        </w:tc>
      </w:tr>
      <w:tr w:rsidR="0090554F" w:rsidRPr="0090554F" w14:paraId="331ED84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39451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А16.20.032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C013EA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Резекция молочной железы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6CEB5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2 945,00</w:t>
            </w:r>
          </w:p>
        </w:tc>
      </w:tr>
      <w:tr w:rsidR="0090554F" w:rsidRPr="0090554F" w14:paraId="6A549EC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15C9DC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А16.22.001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91D77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Гемитиреоидэктомия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A7735B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7 480,00</w:t>
            </w:r>
          </w:p>
        </w:tc>
      </w:tr>
      <w:tr w:rsidR="0090554F" w:rsidRPr="0090554F" w14:paraId="4FB0192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B5BDD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А16.22.007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E5FCE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C6FFFA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7 665,00</w:t>
            </w:r>
          </w:p>
        </w:tc>
      </w:tr>
      <w:tr w:rsidR="0090554F" w:rsidRPr="0090554F" w14:paraId="627805B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1C141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А16.30.001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DFFCF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9CC02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8 250,00</w:t>
            </w:r>
          </w:p>
        </w:tc>
      </w:tr>
      <w:tr w:rsidR="0090554F" w:rsidRPr="0090554F" w14:paraId="2540C37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18018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А16.30.004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A3974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93304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4 900,00</w:t>
            </w:r>
          </w:p>
        </w:tc>
      </w:tr>
      <w:tr w:rsidR="0090554F" w:rsidRPr="0090554F" w14:paraId="6C9F33F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096CC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А16.30.005.002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431F2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Операция при грыже пищеводного отверстия диафрагмы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B2DF1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8 140,00</w:t>
            </w:r>
          </w:p>
        </w:tc>
      </w:tr>
      <w:tr w:rsidR="0090554F" w:rsidRPr="0090554F" w14:paraId="5EC214A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299DB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А16.30.034.001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38B99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Лапароскопия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D8191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1 870,00</w:t>
            </w:r>
          </w:p>
        </w:tc>
      </w:tr>
      <w:tr w:rsidR="0090554F" w:rsidRPr="0090554F" w14:paraId="69DAD23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69EF5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А20.18.003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B3292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Кишечный лаваж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E2B2F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420,00</w:t>
            </w:r>
          </w:p>
        </w:tc>
      </w:tr>
      <w:tr w:rsidR="0090554F" w:rsidRPr="0090554F" w14:paraId="4BCD4F64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0ABE90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Гинекология</w:t>
            </w:r>
          </w:p>
        </w:tc>
      </w:tr>
      <w:tr w:rsidR="0090554F" w:rsidRPr="0090554F" w14:paraId="79D1582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E6B977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А03.20.003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09F0F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125FF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3 630,00</w:t>
            </w:r>
          </w:p>
        </w:tc>
      </w:tr>
      <w:tr w:rsidR="0090554F" w:rsidRPr="0090554F" w14:paraId="5DD86AE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F3047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А11.20.001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A2B71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Биопсия яичника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F9E7AC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3 630,00</w:t>
            </w:r>
          </w:p>
        </w:tc>
      </w:tr>
      <w:tr w:rsidR="0090554F" w:rsidRPr="0090554F" w14:paraId="3166566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289CE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А11.20.008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BB664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F3723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3 630,00</w:t>
            </w:r>
          </w:p>
        </w:tc>
      </w:tr>
      <w:tr w:rsidR="0090554F" w:rsidRPr="0090554F" w14:paraId="074A077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E0CA3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А11.20.009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5E849C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Зондирование матки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B64061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220,00</w:t>
            </w:r>
          </w:p>
        </w:tc>
      </w:tr>
      <w:tr w:rsidR="0090554F" w:rsidRPr="0090554F" w14:paraId="76A42D9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E0DC7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А11.20.011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1B821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FEB08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495,00</w:t>
            </w:r>
          </w:p>
        </w:tc>
      </w:tr>
      <w:tr w:rsidR="0090554F" w:rsidRPr="0090554F" w14:paraId="1F11EB4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375AB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А11.20.014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4426A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30558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605,00</w:t>
            </w:r>
          </w:p>
        </w:tc>
      </w:tr>
      <w:tr w:rsidR="0090554F" w:rsidRPr="0090554F" w14:paraId="7C312A8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D7C23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E686A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кисты яичника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6C344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4 125,00</w:t>
            </w:r>
          </w:p>
        </w:tc>
      </w:tr>
      <w:tr w:rsidR="0090554F" w:rsidRPr="0090554F" w14:paraId="6FDB1B8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53960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533FD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690E6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4 180,00</w:t>
            </w:r>
          </w:p>
        </w:tc>
      </w:tr>
      <w:tr w:rsidR="0090554F" w:rsidRPr="0090554F" w14:paraId="4F64557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3BCA3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А16.20.004.001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6D83C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085FD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3 040,00</w:t>
            </w:r>
          </w:p>
        </w:tc>
      </w:tr>
      <w:tr w:rsidR="0090554F" w:rsidRPr="0090554F" w14:paraId="423ED17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73072B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А16.20.010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8AE2C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D0134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4 180,00</w:t>
            </w:r>
          </w:p>
        </w:tc>
      </w:tr>
      <w:tr w:rsidR="0090554F" w:rsidRPr="0090554F" w14:paraId="1ACB6FE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EF6CE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А16.20.012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D56F9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CABEDB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4 785,00</w:t>
            </w:r>
          </w:p>
        </w:tc>
      </w:tr>
      <w:tr w:rsidR="0090554F" w:rsidRPr="0090554F" w14:paraId="4FD10B4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98FE1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А16.20.018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FD958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гематомы женских половых органов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01565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905,00</w:t>
            </w:r>
          </w:p>
        </w:tc>
      </w:tr>
      <w:tr w:rsidR="0090554F" w:rsidRPr="0090554F" w14:paraId="66C367C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1AA0E1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А16.20.021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3EC50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Рассечение девственной плевы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BE90D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485,00</w:t>
            </w:r>
          </w:p>
        </w:tc>
      </w:tr>
      <w:tr w:rsidR="0090554F" w:rsidRPr="0090554F" w14:paraId="0523BB2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1715C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А16.20.026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4FCCD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Рассечение и иссечение спаек женских половых органов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151AB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2 860,00</w:t>
            </w:r>
          </w:p>
        </w:tc>
      </w:tr>
      <w:tr w:rsidR="0090554F" w:rsidRPr="0090554F" w14:paraId="3AF9EFA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6D069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А16.20.028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472811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7CE28A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4 180,00</w:t>
            </w:r>
          </w:p>
        </w:tc>
      </w:tr>
      <w:tr w:rsidR="0090554F" w:rsidRPr="0090554F" w14:paraId="4B3B910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16B85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А16.20.035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4F323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E9452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2 530,00</w:t>
            </w:r>
          </w:p>
        </w:tc>
      </w:tr>
      <w:tr w:rsidR="0090554F" w:rsidRPr="0090554F" w14:paraId="75B1A02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7384C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А16.20.037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5C8A9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E1FD1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3 630,00</w:t>
            </w:r>
          </w:p>
        </w:tc>
      </w:tr>
      <w:tr w:rsidR="0090554F" w:rsidRPr="0090554F" w14:paraId="20214ED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A58FC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А16.20.041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2EB58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Стерилизация маточных труб лапаротомическая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9A669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3 520,00</w:t>
            </w:r>
          </w:p>
        </w:tc>
      </w:tr>
      <w:tr w:rsidR="0090554F" w:rsidRPr="0090554F" w14:paraId="3B90E2A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8DB5A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А16.20.067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21CDE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Резекция малых половых губ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894B2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2 895,00</w:t>
            </w:r>
          </w:p>
        </w:tc>
      </w:tr>
      <w:tr w:rsidR="0090554F" w:rsidRPr="0090554F" w14:paraId="4AD589B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05491D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А16.20.083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76C99A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Кольпоперинеоррафия и леваторопластика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C4FC21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7 040,00</w:t>
            </w:r>
          </w:p>
        </w:tc>
      </w:tr>
      <w:tr w:rsidR="0090554F" w:rsidRPr="0090554F" w14:paraId="2456465E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7D1186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90554F" w:rsidRPr="0090554F" w14:paraId="03E4E6E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CD657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А11.26.004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5D810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CFD13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686A90F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F7A6F4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А12.26.019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70CB8D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Исследование внутриглазного давления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E1BB7E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130,00</w:t>
            </w:r>
          </w:p>
        </w:tc>
      </w:tr>
      <w:tr w:rsidR="0090554F" w:rsidRPr="0090554F" w14:paraId="06A6AC8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B4896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А16.26.025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AD295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инородного тела или новообразования век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BCCB0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0803B24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33619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А16.26.034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D84D3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инородного тела конъюнктивы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BB774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6DDA3B8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0DAB4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А16.26.051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15E49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инородного тела роговицы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93268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484ABF34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682AAD6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Травматологическое отделение</w:t>
            </w:r>
          </w:p>
        </w:tc>
      </w:tr>
      <w:tr w:rsidR="0090554F" w:rsidRPr="0090554F" w14:paraId="3F1E86B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695FA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А16.03.015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2BC59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секвестра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EB84AE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520,00</w:t>
            </w:r>
          </w:p>
        </w:tc>
      </w:tr>
      <w:tr w:rsidR="0090554F" w:rsidRPr="0090554F" w14:paraId="3071697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122EB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А16.03.021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3B36E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5A686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2 575,00</w:t>
            </w:r>
          </w:p>
        </w:tc>
      </w:tr>
      <w:tr w:rsidR="0090554F" w:rsidRPr="0090554F" w14:paraId="08097E2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9E855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А16.03.022.003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123C8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Интрамедуллярный спицевой остеосинтез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4DDB2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3 300,00</w:t>
            </w:r>
          </w:p>
        </w:tc>
      </w:tr>
      <w:tr w:rsidR="0090554F" w:rsidRPr="0090554F" w14:paraId="7E288EF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F3895A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А16.03.028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8D1DD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61BA8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3 140,00</w:t>
            </w:r>
          </w:p>
        </w:tc>
      </w:tr>
      <w:tr w:rsidR="0090554F" w:rsidRPr="0090554F" w14:paraId="77638F8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500FA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А16.03.032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1964A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Операции по поводу множественных переломов и повреждений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DBF85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5 280,00</w:t>
            </w:r>
          </w:p>
        </w:tc>
      </w:tr>
      <w:tr w:rsidR="0090554F" w:rsidRPr="0090554F" w14:paraId="6F868F9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1869C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А16.03.033.006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435FA0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Остеосинтез переломов костей лицевого скелета спицами Киршнера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5C4F2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4 070,00</w:t>
            </w:r>
          </w:p>
        </w:tc>
      </w:tr>
      <w:tr w:rsidR="0090554F" w:rsidRPr="0090554F" w14:paraId="609AA62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83FC7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А16.03.034.001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1CB1C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Репозиция скуловой кости или дуги закрытая без применения металлоконструкций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82222B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4 620,00</w:t>
            </w:r>
          </w:p>
        </w:tc>
      </w:tr>
      <w:tr w:rsidR="0090554F" w:rsidRPr="0090554F" w14:paraId="1D53CE6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7E5716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83B3A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Открытое лечение вывиха сустава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348DD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3 785,00</w:t>
            </w:r>
          </w:p>
        </w:tc>
      </w:tr>
      <w:tr w:rsidR="0090554F" w:rsidRPr="0090554F" w14:paraId="7BCFC8A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322FB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А16.04.013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01BF3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Артродез других суставов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B51CA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4 180,00</w:t>
            </w:r>
          </w:p>
        </w:tc>
      </w:tr>
      <w:tr w:rsidR="0090554F" w:rsidRPr="0090554F" w14:paraId="21A36BE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D51C8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А16.04.016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574474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Артропластика кисти и пальцев руки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8E058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3 330,00</w:t>
            </w:r>
          </w:p>
        </w:tc>
      </w:tr>
      <w:tr w:rsidR="0090554F" w:rsidRPr="0090554F" w14:paraId="7BC9274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57011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А16.04.018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763FF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Вправление вывиха сустава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24CEA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980,00</w:t>
            </w:r>
          </w:p>
        </w:tc>
      </w:tr>
      <w:tr w:rsidR="0090554F" w:rsidRPr="0090554F" w14:paraId="552E301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EF532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А16.04.023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FA7D2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Экзартикуляция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43CA26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2 000,00</w:t>
            </w:r>
          </w:p>
        </w:tc>
      </w:tr>
      <w:tr w:rsidR="0090554F" w:rsidRPr="0090554F" w14:paraId="5E0E4D9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7F8B0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А16.04.024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A9676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Менискэктомия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942AD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2 770,00</w:t>
            </w:r>
          </w:p>
        </w:tc>
      </w:tr>
      <w:tr w:rsidR="0090554F" w:rsidRPr="0090554F" w14:paraId="4AF41CD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5C3A8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А16.04.024.001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E21EA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62600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3 125,00</w:t>
            </w:r>
          </w:p>
        </w:tc>
      </w:tr>
      <w:tr w:rsidR="0090554F" w:rsidRPr="0090554F" w14:paraId="49C822D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202A4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А21.03.005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A78C6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Скелетное вытяжение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7461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530,00</w:t>
            </w:r>
          </w:p>
        </w:tc>
      </w:tr>
      <w:tr w:rsidR="0090554F" w:rsidRPr="0090554F" w14:paraId="67D7D147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1DEEA9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Челюстно-лицевая хирургия</w:t>
            </w:r>
          </w:p>
        </w:tc>
      </w:tr>
      <w:tr w:rsidR="0090554F" w:rsidRPr="0090554F" w14:paraId="186CA81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D8479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А11.01.001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E2941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Биопсия кожи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FC01E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0795F5C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B79C0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А11.01.004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8DC58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848B0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350,00</w:t>
            </w:r>
          </w:p>
        </w:tc>
      </w:tr>
      <w:tr w:rsidR="0090554F" w:rsidRPr="0090554F" w14:paraId="216A425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F02A9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А11.01.017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41D8A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Пункция гнойного очага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C4440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660,00</w:t>
            </w:r>
          </w:p>
        </w:tc>
      </w:tr>
      <w:tr w:rsidR="0090554F" w:rsidRPr="0090554F" w14:paraId="6647655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47EE7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А11.06.002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385188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Биопсия лимфатического узла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40B08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1 430,00</w:t>
            </w:r>
          </w:p>
        </w:tc>
      </w:tr>
      <w:tr w:rsidR="0090554F" w:rsidRPr="0090554F" w14:paraId="6065388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C07DDD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А11.07.011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4D7AC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0FBA1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20583ADC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2636D3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Нейрохирургическое отделение</w:t>
            </w:r>
          </w:p>
        </w:tc>
      </w:tr>
      <w:tr w:rsidR="0090554F" w:rsidRPr="0090554F" w14:paraId="7BC6423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3D6BE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А16.03.045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06081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Пластика дефекта костей черепа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15101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48 290,00</w:t>
            </w:r>
          </w:p>
        </w:tc>
      </w:tr>
      <w:tr w:rsidR="0090554F" w:rsidRPr="0090554F" w14:paraId="5D63A32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FE81D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А16.04.032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6C4E8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грыжи межпозвонкового диска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B24C9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9 545,00</w:t>
            </w:r>
          </w:p>
        </w:tc>
      </w:tr>
      <w:tr w:rsidR="0090554F" w:rsidRPr="0090554F" w14:paraId="61B79FD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276D4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А16.24.003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3B0E7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Рассечение спаек и декомпрессия нерва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4B228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27 815,00</w:t>
            </w:r>
          </w:p>
        </w:tc>
      </w:tr>
      <w:tr w:rsidR="0090554F" w:rsidRPr="0090554F" w14:paraId="0973C61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C7CC8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А16.23.002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A11F6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Краниотомия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E193E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57 945,00</w:t>
            </w:r>
          </w:p>
        </w:tc>
      </w:tr>
      <w:tr w:rsidR="0090554F" w:rsidRPr="0090554F" w14:paraId="0C7295C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983A7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А16.24.002.001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AB5A5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Сшивание нерва с использованием микрохирургической техники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59C68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43 160,00</w:t>
            </w:r>
          </w:p>
        </w:tc>
      </w:tr>
      <w:tr w:rsidR="0090554F" w:rsidRPr="0090554F" w14:paraId="002E1513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22E9D8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Урологическое отделение</w:t>
            </w:r>
          </w:p>
        </w:tc>
      </w:tr>
      <w:tr w:rsidR="0090554F" w:rsidRPr="0090554F" w14:paraId="69A7D77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2EB380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А03.28.001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4D0E1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C6995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1 835,00</w:t>
            </w:r>
          </w:p>
        </w:tc>
      </w:tr>
      <w:tr w:rsidR="0090554F" w:rsidRPr="0090554F" w14:paraId="4F282FB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70259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А11.28.007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039BE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24514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7CE56B0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3BAD78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А11.28.008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1EBD0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Инсталляция мочевого пузыря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EA8CD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255,00</w:t>
            </w:r>
          </w:p>
        </w:tc>
      </w:tr>
      <w:tr w:rsidR="0090554F" w:rsidRPr="0090554F" w14:paraId="6C174A3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8471D8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А11.28.009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B45340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Инсталляция уретры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8EA35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255,00</w:t>
            </w:r>
          </w:p>
        </w:tc>
      </w:tr>
      <w:tr w:rsidR="0090554F" w:rsidRPr="0090554F" w14:paraId="42A848D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486B75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А11.28.012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F3511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Установка стента в мочевыводящие пути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1F3D7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1 775,00</w:t>
            </w:r>
          </w:p>
        </w:tc>
      </w:tr>
      <w:tr w:rsidR="0090554F" w:rsidRPr="0090554F" w14:paraId="67CA52D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CFF88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231A2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Нефротомия и нефростомия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53044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5 315,00</w:t>
            </w:r>
          </w:p>
        </w:tc>
      </w:tr>
      <w:tr w:rsidR="0090554F" w:rsidRPr="0090554F" w14:paraId="5CC0128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7D8F1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8C1FED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Нефропексия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559AF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5 570,00</w:t>
            </w:r>
          </w:p>
        </w:tc>
      </w:tr>
      <w:tr w:rsidR="0090554F" w:rsidRPr="0090554F" w14:paraId="537B23E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F93E5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7C59CB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Пластика лоханки и мочеточника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31A4F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5 390,00</w:t>
            </w:r>
          </w:p>
        </w:tc>
      </w:tr>
      <w:tr w:rsidR="0090554F" w:rsidRPr="0090554F" w14:paraId="0D515B9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61C448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А16.28.008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57DEE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Декапсуляция почки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3076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4 290,00</w:t>
            </w:r>
          </w:p>
        </w:tc>
      </w:tr>
      <w:tr w:rsidR="0090554F" w:rsidRPr="0090554F" w14:paraId="37467B4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5348D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А16.28.023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C2702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Катетеризация мочеточника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FA490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2 155,00</w:t>
            </w:r>
          </w:p>
        </w:tc>
      </w:tr>
      <w:tr w:rsidR="0090554F" w:rsidRPr="0090554F" w14:paraId="6202F85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5F3EA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А16.28.025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97F865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Надлобковая катетеризация мочевого пузыря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C5132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1 630,00</w:t>
            </w:r>
          </w:p>
        </w:tc>
      </w:tr>
      <w:tr w:rsidR="0090554F" w:rsidRPr="0090554F" w14:paraId="0DDB685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6FD98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А16.28.029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9C641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Резекция мочевого пузыря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5C47C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5 500,00</w:t>
            </w:r>
          </w:p>
        </w:tc>
      </w:tr>
      <w:tr w:rsidR="0090554F" w:rsidRPr="0090554F" w14:paraId="334BA59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53F983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А16.28.039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3BF6D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Рассечение стриктуры уретры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1D569E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2 480,00</w:t>
            </w:r>
          </w:p>
        </w:tc>
      </w:tr>
      <w:tr w:rsidR="0090554F" w:rsidRPr="0090554F" w14:paraId="1380B08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81B9A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А16.28.058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60E45E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Вправление парафимоза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C9C4E9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330,00</w:t>
            </w:r>
          </w:p>
        </w:tc>
      </w:tr>
      <w:tr w:rsidR="0090554F" w:rsidRPr="0090554F" w14:paraId="752ED99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B002C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А21.21.001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0AC19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56600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195,00</w:t>
            </w:r>
          </w:p>
        </w:tc>
      </w:tr>
      <w:tr w:rsidR="0090554F" w:rsidRPr="0090554F" w14:paraId="6DB83E3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15F3A1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А16.21.002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D439CE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Трансуретральная резекция простаты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5E6438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3 620,00</w:t>
            </w:r>
          </w:p>
        </w:tc>
      </w:tr>
      <w:tr w:rsidR="0090554F" w:rsidRPr="0090554F" w14:paraId="2EE24CA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037D7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А16.21.003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950CF8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Чреспузырная аденомэктомия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C3596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4 730,00</w:t>
            </w:r>
          </w:p>
        </w:tc>
      </w:tr>
      <w:tr w:rsidR="0090554F" w:rsidRPr="0090554F" w14:paraId="2096AFB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AA297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А16.21.013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AAD23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Обрезание крайней плоти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F31B2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1 960,00</w:t>
            </w:r>
          </w:p>
        </w:tc>
      </w:tr>
      <w:tr w:rsidR="0090554F" w:rsidRPr="0090554F" w14:paraId="67034A9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FDF57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А16.21.019.001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62890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Фаллопластика с протезированием однокомпонентным протезом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D4479D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3 850,00</w:t>
            </w:r>
          </w:p>
        </w:tc>
      </w:tr>
      <w:tr w:rsidR="0090554F" w:rsidRPr="0090554F" w14:paraId="5A30067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451EE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А16.21.020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6432E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Вазорезекция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A4E55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2 270,00</w:t>
            </w:r>
          </w:p>
        </w:tc>
      </w:tr>
      <w:tr w:rsidR="0090554F" w:rsidRPr="0090554F" w14:paraId="6C9EE60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F751B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А16.21.024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AAF21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Иссечение оболочек яичка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B9F62D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3 120,00</w:t>
            </w:r>
          </w:p>
        </w:tc>
      </w:tr>
      <w:tr w:rsidR="0090554F" w:rsidRPr="0090554F" w14:paraId="6047CEB7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26ECAA2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Оториноларингологическое отделение</w:t>
            </w:r>
          </w:p>
        </w:tc>
      </w:tr>
      <w:tr w:rsidR="0090554F" w:rsidRPr="0090554F" w14:paraId="7567F25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DD21F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А03.25.004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116A1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C43F0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255,00</w:t>
            </w:r>
          </w:p>
        </w:tc>
      </w:tr>
      <w:tr w:rsidR="0090554F" w:rsidRPr="0090554F" w14:paraId="3FAB33A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FC847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А11.08.004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16227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Пункция околоносовых пазух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D9A333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15246C7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5EA28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32FCA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Тонзиллэктомия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6963B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880,00</w:t>
            </w:r>
          </w:p>
        </w:tc>
      </w:tr>
      <w:tr w:rsidR="0090554F" w:rsidRPr="0090554F" w14:paraId="585D83C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16279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А16.08.006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9D3AD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8BD7C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1 585,00</w:t>
            </w:r>
          </w:p>
        </w:tc>
      </w:tr>
      <w:tr w:rsidR="0090554F" w:rsidRPr="0090554F" w14:paraId="0BBB13F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69638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А16.08.009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C0BD9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Удаление полипов носовых ходов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D94422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890,00</w:t>
            </w:r>
          </w:p>
        </w:tc>
      </w:tr>
      <w:tr w:rsidR="0090554F" w:rsidRPr="0090554F" w14:paraId="699E672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2F8870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А16.08.012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360CA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паратонзиллярного абсцесса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350B0E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420,00</w:t>
            </w:r>
          </w:p>
        </w:tc>
      </w:tr>
      <w:tr w:rsidR="0090554F" w:rsidRPr="0090554F" w14:paraId="5995AB4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CE72A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А16.08.013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B468A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C42CB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2 530,00</w:t>
            </w:r>
          </w:p>
        </w:tc>
      </w:tr>
      <w:tr w:rsidR="0090554F" w:rsidRPr="0090554F" w14:paraId="7F02E44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DD8593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А16.08.016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FE2B8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7DCDC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33357FC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CFC34D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А16.08.017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284B74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87748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2 530,00</w:t>
            </w:r>
          </w:p>
        </w:tc>
      </w:tr>
      <w:tr w:rsidR="0090554F" w:rsidRPr="0090554F" w14:paraId="0E653B6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674647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А16.08.018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A3EFB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D3AA8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385,00</w:t>
            </w:r>
          </w:p>
        </w:tc>
      </w:tr>
      <w:tr w:rsidR="0090554F" w:rsidRPr="0090554F" w14:paraId="1E64E4F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CA3C5D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1EA900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Дренирование фурункула наружного уха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EA3D6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7785CAC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FAFBB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А16.25.004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3CA67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Наложение швов на ушную раковину и наружный слуховой проход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6F6DC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2 090,00</w:t>
            </w:r>
          </w:p>
        </w:tc>
      </w:tr>
      <w:tr w:rsidR="0090554F" w:rsidRPr="0090554F" w14:paraId="77619CB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2C149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А16.25.012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C2C99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61038D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195,00</w:t>
            </w:r>
          </w:p>
        </w:tc>
      </w:tr>
      <w:tr w:rsidR="0090554F" w:rsidRPr="0090554F" w14:paraId="3DB96F5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6C722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А16.25.015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092D7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C6BC6E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310,00</w:t>
            </w:r>
          </w:p>
        </w:tc>
      </w:tr>
      <w:tr w:rsidR="0090554F" w:rsidRPr="0090554F" w14:paraId="596639CD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0DF05E8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Стоматологическое отделение</w:t>
            </w:r>
          </w:p>
        </w:tc>
      </w:tr>
      <w:tr w:rsidR="0090554F" w:rsidRPr="0090554F" w14:paraId="25437375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41C45D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Терапевтический прием (стоматология)</w:t>
            </w:r>
          </w:p>
        </w:tc>
      </w:tr>
      <w:tr w:rsidR="0090554F" w:rsidRPr="0090554F" w14:paraId="4DE5DC2E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27B10A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Восстановление зуба пломбой</w:t>
            </w:r>
          </w:p>
        </w:tc>
      </w:tr>
      <w:tr w:rsidR="0090554F" w:rsidRPr="0090554F" w14:paraId="132BA836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63CBC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30E16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 без нарушения контактного пункта (I, V, VI класса Блэка) (включает подготовку полости по стандарту: снятие пломбы, трепанацию, закрытие перфорации, наложение пломбы, полировку) стеклоиномерными цементами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E7D2CC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1 735,00</w:t>
            </w:r>
          </w:p>
        </w:tc>
      </w:tr>
      <w:tr w:rsidR="0090554F" w:rsidRPr="0090554F" w14:paraId="237F17D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CE0D1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А16.07.002.002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7E113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 без нарушения контактного пункта (I, V, VI класса Блэка) (включает подготовку полости по стандарту: снятие пломбы, трепанацию, закрытие перфорации, наложение пломбы, полировку</w:t>
            </w:r>
            <w:r w:rsidRPr="0090554F">
              <w:rPr>
                <w:rFonts w:ascii="Arial" w:eastAsia="Times New Roman" w:hAnsi="Arial" w:cs="Arial"/>
                <w:i/>
                <w:iCs/>
                <w:color w:val="696969"/>
                <w:sz w:val="21"/>
                <w:szCs w:val="21"/>
                <w:lang w:eastAsia="ru-RU"/>
              </w:rPr>
              <w:t>) </w:t>
            </w: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материалами химического отверждения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0B464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1 245,00</w:t>
            </w:r>
          </w:p>
        </w:tc>
      </w:tr>
      <w:tr w:rsidR="0090554F" w:rsidRPr="0090554F" w14:paraId="1BC225E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DC1D7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А16.07.002.005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070DF3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Восстановление зуба пломбой с нарушением контактного пункта (II, III класса Блэка) (включает подготовку полости по стандарту: наложение пломбы, полировку) материалами химического отверждения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5305F3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2 080,00</w:t>
            </w:r>
          </w:p>
        </w:tc>
      </w:tr>
      <w:tr w:rsidR="0090554F" w:rsidRPr="0090554F" w14:paraId="3007B60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2344BF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А16.07.035.802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B51DAD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Установка декоративного страза ( без стоимости страза)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E44CA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1 330,00</w:t>
            </w:r>
          </w:p>
        </w:tc>
      </w:tr>
      <w:tr w:rsidR="0090554F" w:rsidRPr="0090554F" w14:paraId="196D41F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2DE0C3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B87A19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D4F61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680,00</w:t>
            </w:r>
          </w:p>
        </w:tc>
      </w:tr>
      <w:tr w:rsidR="0090554F" w:rsidRPr="0090554F" w14:paraId="20C8963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F87FA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А17.07.006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EA561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Депофорез корневого канала зуба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99E16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1 805,00</w:t>
            </w:r>
          </w:p>
        </w:tc>
      </w:tr>
      <w:tr w:rsidR="0090554F" w:rsidRPr="0090554F" w14:paraId="3DF4ABDC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4A3713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Распломбировка корневого канала</w:t>
            </w:r>
          </w:p>
        </w:tc>
      </w:tr>
      <w:tr w:rsidR="0090554F" w:rsidRPr="0090554F" w14:paraId="3CEE41F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E71E8E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А16.07.085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300681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Фиксация внутриканального штифта, вкладки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1A61E8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555,00</w:t>
            </w:r>
          </w:p>
        </w:tc>
      </w:tr>
      <w:tr w:rsidR="0090554F" w:rsidRPr="0090554F" w14:paraId="2E0D7062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B6667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А16.07.035.797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28BEC8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Репозиция отломков штифтом (перелом корня)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CFF02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690,00</w:t>
            </w:r>
          </w:p>
        </w:tc>
      </w:tr>
      <w:tr w:rsidR="0090554F" w:rsidRPr="0090554F" w14:paraId="72561AB2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49D36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А16.07.035.798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E3E7A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Установка анкерного штифта из титана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DFD87F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420,00</w:t>
            </w:r>
          </w:p>
        </w:tc>
      </w:tr>
      <w:tr w:rsidR="0090554F" w:rsidRPr="0090554F" w14:paraId="54E6078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C4B04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А16.07.035.799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4ECAA7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Установка анкерного штифта из графита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6534E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525,00</w:t>
            </w:r>
          </w:p>
        </w:tc>
      </w:tr>
      <w:tr w:rsidR="0090554F" w:rsidRPr="0090554F" w14:paraId="494EC22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7BB0EA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А16.07.035.800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E2EAD6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Установка анкерного штифта из стекловолокна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FBF4F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690,00</w:t>
            </w:r>
          </w:p>
        </w:tc>
      </w:tr>
      <w:tr w:rsidR="0090554F" w:rsidRPr="0090554F" w14:paraId="0534DA72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6D7A3A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Хирургический приём (стоматология)</w:t>
            </w:r>
          </w:p>
        </w:tc>
      </w:tr>
      <w:tr w:rsidR="0090554F" w:rsidRPr="0090554F" w14:paraId="4E4EB50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7ACEA4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А16.07.013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FA3AB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4EC0A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210,00</w:t>
            </w:r>
          </w:p>
        </w:tc>
      </w:tr>
      <w:tr w:rsidR="0090554F" w:rsidRPr="0090554F" w14:paraId="4AF5292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C841A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А16.07.014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309A4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40626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74CFBDD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A39A6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А16.07.058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0BCE4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9956E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1 100,00</w:t>
            </w:r>
          </w:p>
        </w:tc>
      </w:tr>
      <w:tr w:rsidR="0090554F" w:rsidRPr="0090554F" w14:paraId="0B14843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0B3E5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А16.07.024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076A4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Операция удаления непрорезавшегося, дистопированного или сверхкомплектного зуба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28ECB2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5793BDC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D200A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137A5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Коррекция десневого края у одного зуба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ED334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3F6DD8FB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59E4F3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Десмургия, иммобилизация, бандажи, ортопедические пособия</w:t>
            </w:r>
          </w:p>
        </w:tc>
      </w:tr>
      <w:tr w:rsidR="0090554F" w:rsidRPr="0090554F" w14:paraId="09D752EE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7429FC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Профилактика</w:t>
            </w:r>
          </w:p>
        </w:tc>
      </w:tr>
      <w:tr w:rsidR="0090554F" w:rsidRPr="0090554F" w14:paraId="04FD4F7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4952C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А13.30.007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9D66C1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1FDE9C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70,00</w:t>
            </w:r>
          </w:p>
        </w:tc>
      </w:tr>
      <w:tr w:rsidR="0090554F" w:rsidRPr="0090554F" w14:paraId="51DDF392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04DDF3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Ортопедический приём</w:t>
            </w:r>
          </w:p>
        </w:tc>
      </w:tr>
      <w:tr w:rsidR="0090554F" w:rsidRPr="0090554F" w14:paraId="3D5439F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AD614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А16.07.035.836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1D43A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штампованная без покрытия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5DC3E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1 040,00</w:t>
            </w:r>
          </w:p>
        </w:tc>
      </w:tr>
      <w:tr w:rsidR="0090554F" w:rsidRPr="0090554F" w14:paraId="131BBAE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34156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А16.07.035.837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CA36A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штампованная с покрытием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4357D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1 180,00</w:t>
            </w:r>
          </w:p>
        </w:tc>
      </w:tr>
      <w:tr w:rsidR="0090554F" w:rsidRPr="0090554F" w14:paraId="1EA6503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9DD83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А16.07.035.838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1FE916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штампованная с облицовкой из пластмассы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E1D8C9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27366E2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D6061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А16.07.035.839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58411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пластмассовая простая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A586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1 250,00</w:t>
            </w:r>
          </w:p>
        </w:tc>
      </w:tr>
      <w:tr w:rsidR="0090554F" w:rsidRPr="0090554F" w14:paraId="49F08A6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E2D3E5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8BC62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литой без покрытия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E2DB1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900,00</w:t>
            </w:r>
          </w:p>
        </w:tc>
      </w:tr>
      <w:tr w:rsidR="0090554F" w:rsidRPr="0090554F" w14:paraId="2B47975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BF9E4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А16.07.035.841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CC13D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литой с покрытием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C54C6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1 040,00</w:t>
            </w:r>
          </w:p>
        </w:tc>
      </w:tr>
      <w:tr w:rsidR="0090554F" w:rsidRPr="0090554F" w14:paraId="3F7BD41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484CC2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597CF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литой с облицовкой из пластмассы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BF98B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1 390,00</w:t>
            </w:r>
          </w:p>
        </w:tc>
      </w:tr>
      <w:tr w:rsidR="0090554F" w:rsidRPr="0090554F" w14:paraId="6DA7797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C83F0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CABC5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металлокерамическая на основе неблагородных металлов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4B5CD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4 160,00</w:t>
            </w:r>
          </w:p>
        </w:tc>
      </w:tr>
      <w:tr w:rsidR="0090554F" w:rsidRPr="0090554F" w14:paraId="068F55A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CEABB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438E8E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металлокерамическая на импортном сплаве без бериллия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64D17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4 840,00</w:t>
            </w:r>
          </w:p>
        </w:tc>
      </w:tr>
      <w:tr w:rsidR="0090554F" w:rsidRPr="0090554F" w14:paraId="6E949D7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3D682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75A1C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металлокерамическая на недепульпированный (живой) зуб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70DFC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5 545,00</w:t>
            </w:r>
          </w:p>
        </w:tc>
      </w:tr>
      <w:tr w:rsidR="0090554F" w:rsidRPr="0090554F" w14:paraId="30329EE0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669BE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1B8D1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металлокерамический в составе мостовидного протеза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A46FB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4 160,00</w:t>
            </w:r>
          </w:p>
        </w:tc>
      </w:tr>
      <w:tr w:rsidR="0090554F" w:rsidRPr="0090554F" w14:paraId="17A352B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105CE9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6D361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металлокерамический в составе мостовидного протеза с искусственной десной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643F1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5 280,00</w:t>
            </w:r>
          </w:p>
        </w:tc>
      </w:tr>
      <w:tr w:rsidR="0090554F" w:rsidRPr="0090554F" w14:paraId="0F9A3A3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FA98B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656B6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металлокерамическая с плечевой массой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7B681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5 545,00</w:t>
            </w:r>
          </w:p>
        </w:tc>
      </w:tr>
      <w:tr w:rsidR="0090554F" w:rsidRPr="0090554F" w14:paraId="7FD8E5C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AB844C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А16.07.035.849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A34006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 металлокерамическая с десневой массой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800556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5 545,00</w:t>
            </w:r>
          </w:p>
        </w:tc>
      </w:tr>
      <w:tr w:rsidR="0090554F" w:rsidRPr="0090554F" w14:paraId="4F9F6D5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EF3AD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56164A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Коронка, винир, накладка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45E45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6 655,00</w:t>
            </w:r>
          </w:p>
        </w:tc>
      </w:tr>
      <w:tr w:rsidR="0090554F" w:rsidRPr="0090554F" w14:paraId="448B94B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231AB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691BB8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Вкладка (цельнокерамическая)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FD39F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5 280,00</w:t>
            </w:r>
          </w:p>
        </w:tc>
      </w:tr>
      <w:tr w:rsidR="0090554F" w:rsidRPr="0090554F" w14:paraId="5BD4001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9D51C6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FAE7E4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Винир лабораторный из композита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42FE0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3 465,00</w:t>
            </w:r>
          </w:p>
        </w:tc>
      </w:tr>
      <w:tr w:rsidR="0090554F" w:rsidRPr="0090554F" w14:paraId="4B5DFE7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F1379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92BB75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Вкладка лабораторная из композита (восстановление ло 0,5 коронковой части зуба)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D268F8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2 080,00</w:t>
            </w:r>
          </w:p>
        </w:tc>
      </w:tr>
      <w:tr w:rsidR="0090554F" w:rsidRPr="0090554F" w14:paraId="6F02B7B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FF831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F889D3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Вкладка лабораторная из композита (восстановление более 0,5 коронк. части зуба)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704D2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3 465,00</w:t>
            </w:r>
          </w:p>
        </w:tc>
      </w:tr>
      <w:tr w:rsidR="0090554F" w:rsidRPr="0090554F" w14:paraId="3535DBC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64ED8D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9E1CF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Починка скола керамической обработки в полости рта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6F2A1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1 660,00</w:t>
            </w:r>
          </w:p>
        </w:tc>
      </w:tr>
      <w:tr w:rsidR="0090554F" w:rsidRPr="0090554F" w14:paraId="13601104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E3C9A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6080DE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Починка скола керамической обработки в лаборатории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E0A7CB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2 310,00</w:t>
            </w:r>
          </w:p>
        </w:tc>
      </w:tr>
      <w:tr w:rsidR="0090554F" w:rsidRPr="0090554F" w14:paraId="538293B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7797C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AA36C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Фрезерованная коронка с Interloc (цельнолитая)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A993B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4 430,00</w:t>
            </w:r>
          </w:p>
        </w:tc>
      </w:tr>
      <w:tr w:rsidR="0090554F" w:rsidRPr="0090554F" w14:paraId="4A7D3D7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36A87C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8E8FB5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Фрезерованная коронка с Interloc (телескопическая)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CFF55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5 830,00</w:t>
            </w:r>
          </w:p>
        </w:tc>
      </w:tr>
      <w:tr w:rsidR="0090554F" w:rsidRPr="0090554F" w14:paraId="17A566FB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1ABFC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А16.07.035.859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E07BD1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литой в составе бюгельного протеза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9EE57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1 390,00</w:t>
            </w:r>
          </w:p>
        </w:tc>
      </w:tr>
      <w:tr w:rsidR="0090554F" w:rsidRPr="0090554F" w14:paraId="4C38EEBA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F6C5F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B9229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Зуб литой с облицовкой из керамики/из пластмассы в составе бюгельного протеза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15E5D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4 160,00</w:t>
            </w:r>
          </w:p>
        </w:tc>
      </w:tr>
      <w:tr w:rsidR="0090554F" w:rsidRPr="0090554F" w14:paraId="0B637CD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F2B281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А16.07.205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5ACED7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Установка 1  пластмассового зуба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61FC2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555,00</w:t>
            </w:r>
          </w:p>
        </w:tc>
      </w:tr>
      <w:tr w:rsidR="0090554F" w:rsidRPr="0090554F" w14:paraId="2C3D33E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2B9B0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8A6C2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Дуга протеза с седлами на огнеупорной модели (каркас)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077BA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11 090,00</w:t>
            </w:r>
          </w:p>
        </w:tc>
      </w:tr>
      <w:tr w:rsidR="0090554F" w:rsidRPr="0090554F" w14:paraId="6DB6738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2FDF07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2FF48F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Каркас одностороннего замкового протеза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69E307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5 555,00</w:t>
            </w:r>
          </w:p>
        </w:tc>
      </w:tr>
      <w:tr w:rsidR="0090554F" w:rsidRPr="0090554F" w14:paraId="301E7525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0B7A557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F2D66D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Кламмер литой на модели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BCFDB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625,00</w:t>
            </w:r>
          </w:p>
        </w:tc>
      </w:tr>
      <w:tr w:rsidR="0090554F" w:rsidRPr="0090554F" w14:paraId="4F19E50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B80CC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72F767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Замковое соединение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DFCF2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3 465,00</w:t>
            </w:r>
          </w:p>
        </w:tc>
      </w:tr>
      <w:tr w:rsidR="0090554F" w:rsidRPr="0090554F" w14:paraId="66733ED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F75092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7EDDA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Замена матрицы замкового крепления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AF50FF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1 390,00</w:t>
            </w:r>
          </w:p>
        </w:tc>
      </w:tr>
      <w:tr w:rsidR="0090554F" w:rsidRPr="0090554F" w14:paraId="2348FD3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E3EA7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4AAF5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Базис дугового протеза из пластмассы под бюгель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DA5235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1 390,00</w:t>
            </w:r>
          </w:p>
        </w:tc>
      </w:tr>
      <w:tr w:rsidR="0090554F" w:rsidRPr="0090554F" w14:paraId="71AA3F9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22828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А16.07.035.867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9A32BC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Вспомогательная модель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3D306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345,00</w:t>
            </w:r>
          </w:p>
        </w:tc>
      </w:tr>
      <w:tr w:rsidR="0090554F" w:rsidRPr="0090554F" w14:paraId="0FF3D24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B5756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А16.07.035.868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0AAF9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Пластмассовая культя ( в мастер-модели) по количеству опорных зубов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A2BDE1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210,00</w:t>
            </w:r>
          </w:p>
        </w:tc>
      </w:tr>
      <w:tr w:rsidR="0090554F" w:rsidRPr="0090554F" w14:paraId="5488C45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7D6B0E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А16.07.035.869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24E6A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Пластиночный протез с 1 зубом из пластмассы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56090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1 390,00</w:t>
            </w:r>
          </w:p>
        </w:tc>
      </w:tr>
      <w:tr w:rsidR="0090554F" w:rsidRPr="0090554F" w14:paraId="019BE00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DE08F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А16.07.035.870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AE08D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Пластиночный протез с 2 зубами из пластмассы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39AB84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1 660,00</w:t>
            </w:r>
          </w:p>
        </w:tc>
      </w:tr>
      <w:tr w:rsidR="0090554F" w:rsidRPr="0090554F" w14:paraId="67F960D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3ED04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6D4FAB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Замена/установка 1 дополнительного зуба из пластмассы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3A3A4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625,00</w:t>
            </w:r>
          </w:p>
        </w:tc>
      </w:tr>
      <w:tr w:rsidR="0090554F" w:rsidRPr="0090554F" w14:paraId="1EEC9DCF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5052A4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234415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Базис (в пластиночном протезе)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9BB3B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3 465,00</w:t>
            </w:r>
          </w:p>
        </w:tc>
      </w:tr>
      <w:tr w:rsidR="0090554F" w:rsidRPr="0090554F" w14:paraId="63136A2C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66ED8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А16.07.035.873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57E33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Кламмер гнутый (в пластиночном протезе)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591BD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420,00</w:t>
            </w:r>
          </w:p>
        </w:tc>
      </w:tr>
      <w:tr w:rsidR="0090554F" w:rsidRPr="0090554F" w14:paraId="29F305BA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ADCF95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А16.07.035.874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A576DC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Гарнитур пластмассовых искусственных зубов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71A607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2 772,00</w:t>
            </w:r>
          </w:p>
        </w:tc>
      </w:tr>
      <w:tr w:rsidR="0090554F" w:rsidRPr="0090554F" w14:paraId="0456470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B2F844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8F1FA6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Постановка 1 зуба в частично съемочном протезе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620D3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345,00</w:t>
            </w:r>
          </w:p>
        </w:tc>
      </w:tr>
      <w:tr w:rsidR="0090554F" w:rsidRPr="0090554F" w14:paraId="4B078B5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CEF91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А16.07.111.016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DA0C5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Изготовление базиса пластмассового (накусочная пластина)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BD44FD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695,00</w:t>
            </w:r>
          </w:p>
        </w:tc>
      </w:tr>
      <w:tr w:rsidR="0090554F" w:rsidRPr="0090554F" w14:paraId="66A0E3A8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B78CD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А16.07.112.005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46482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Изготовление мягкой прокладки в съемном протезе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EF70C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1 805,00</w:t>
            </w:r>
          </w:p>
        </w:tc>
      </w:tr>
      <w:tr w:rsidR="0090554F" w:rsidRPr="0090554F" w14:paraId="70B2062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54A88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А16.07.111.047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76993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Изготовление индивидуальной жесткой ложки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83B94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555,00</w:t>
            </w:r>
          </w:p>
        </w:tc>
      </w:tr>
      <w:tr w:rsidR="0090554F" w:rsidRPr="0090554F" w14:paraId="537EE06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8A2EFE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А16.07.225.001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DD9E3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Армировка пластмассового протеза литая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AE879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41E3625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57312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6A9F5E9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Шаблон для определения  центральной окклюзии на жестком базисе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EFCC3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695,00</w:t>
            </w:r>
          </w:p>
        </w:tc>
      </w:tr>
      <w:tr w:rsidR="0090554F" w:rsidRPr="0090554F" w14:paraId="1E2D56D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4B4010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А16.07.207.002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3B48CE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Устранение одного перелома базиса в пластмассовом протезе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08E4D0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695,00</w:t>
            </w:r>
          </w:p>
        </w:tc>
      </w:tr>
      <w:tr w:rsidR="0090554F" w:rsidRPr="0090554F" w14:paraId="5C779999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4C6A2FF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А16.07.207.001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0BF85E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Устранение двух переломов базиса в пластмассовом протезе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E80C0F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970,00</w:t>
            </w:r>
          </w:p>
        </w:tc>
      </w:tr>
      <w:tr w:rsidR="0090554F" w:rsidRPr="0090554F" w14:paraId="10F37A7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34C62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А16.07.114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473E20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Изоляция торуса, экзастоза в базисе протеза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CB398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275,00</w:t>
            </w:r>
          </w:p>
        </w:tc>
      </w:tr>
      <w:tr w:rsidR="0090554F" w:rsidRPr="0090554F" w14:paraId="1A42FA0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67AEB5C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А16.07.146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481294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Перебазировка пластмассового базиса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A195E4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835,00</w:t>
            </w:r>
          </w:p>
        </w:tc>
      </w:tr>
      <w:tr w:rsidR="0090554F" w:rsidRPr="0090554F" w14:paraId="303C146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67E9A6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А16.07.122.005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1F68D0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Коррекция протеза, изготовленного в другом леч.учреждении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A8C37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900,00</w:t>
            </w:r>
          </w:p>
        </w:tc>
      </w:tr>
      <w:tr w:rsidR="0090554F" w:rsidRPr="0090554F" w14:paraId="67BD5A34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BE7C1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54E815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Боксерская шина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6806C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61E5909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63A5A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7BF0E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Цельнолитая культевая вкладка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796DE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796AD37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EE977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А16.07.035.879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1D8836E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Цельнолитая разборная культевая вкладка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DAE79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2 080,00</w:t>
            </w:r>
          </w:p>
        </w:tc>
      </w:tr>
      <w:tr w:rsidR="0090554F" w:rsidRPr="0090554F" w14:paraId="03B1C13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23E5C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D7770A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Временная пластмассовая коронка клинического изготовления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A2AB6C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555,00</w:t>
            </w:r>
          </w:p>
        </w:tc>
      </w:tr>
      <w:tr w:rsidR="0090554F" w:rsidRPr="0090554F" w14:paraId="0C4039B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54D155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937BE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Временная коронка лабораторного изготовления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A87F14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835,00</w:t>
            </w:r>
          </w:p>
        </w:tc>
      </w:tr>
      <w:tr w:rsidR="0090554F" w:rsidRPr="0090554F" w14:paraId="7CB47EA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16F1E94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990436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Временная пластмассовая коронка из заготовки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E76C01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345,00</w:t>
            </w:r>
          </w:p>
        </w:tc>
      </w:tr>
      <w:tr w:rsidR="0090554F" w:rsidRPr="0090554F" w14:paraId="1C0CB14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36CE6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3C913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Снятие металлокерамической, цельнолитой коронки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3F2FE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345,00</w:t>
            </w:r>
          </w:p>
        </w:tc>
      </w:tr>
      <w:tr w:rsidR="0090554F" w:rsidRPr="0090554F" w14:paraId="7ED969F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DF9B07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EF447A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Цементирование коронки (как отдельная работа)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C6DE43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0026C03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5C44F2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А16.07.135.003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71E4EC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зуба литого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0C13BF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2941916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9A7A7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А16.07.135.004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5FC4B2C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зуба с фасеткой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80C41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481D5C5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374BF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А16.07.135.006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0EF77C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коронки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DD24E9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6928C9F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96BF7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DF6726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бюгеля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290D4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41352858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CD900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А16.07.135.005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BE559C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кламмера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8B1346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1D5E957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F597D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72DA70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опорно-удерживающего кламмера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D6E592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100,00</w:t>
            </w:r>
          </w:p>
        </w:tc>
      </w:tr>
      <w:tr w:rsidR="0090554F" w:rsidRPr="0090554F" w14:paraId="2E20494E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5099CD5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766DF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Снятие полного слепка (Импортный материал)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0894B7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80,00</w:t>
            </w:r>
          </w:p>
        </w:tc>
      </w:tr>
      <w:tr w:rsidR="0090554F" w:rsidRPr="0090554F" w14:paraId="33DE6B31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7A8F69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80938F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Снятие частичного слепка (Импортный материал)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4DA403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45,00</w:t>
            </w:r>
          </w:p>
        </w:tc>
      </w:tr>
      <w:tr w:rsidR="0090554F" w:rsidRPr="0090554F" w14:paraId="32DA67F7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6C2F38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А16.07.035.889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00577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Диагностическая модель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CC5FF2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5B021B6D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7FD33EA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А16.07.025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66186B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Избирательное пришлифовывание твердых тканей зубов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1EBB81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345,00</w:t>
            </w:r>
          </w:p>
        </w:tc>
      </w:tr>
      <w:tr w:rsidR="0090554F" w:rsidRPr="0090554F" w14:paraId="11618B6C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AE312F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А16.07.185.012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745B7CE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Снятие слепков слепочной массой альгинант.ряда (1зубной ряд)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4D458D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90,00</w:t>
            </w:r>
          </w:p>
        </w:tc>
      </w:tr>
      <w:tr w:rsidR="0090554F" w:rsidRPr="0090554F" w14:paraId="03C7D919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662E7B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А16.07.035.890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2038A8D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Снятие 1-го силиконового слепка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8B145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3DB70531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24E057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А16.07.035.891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D92EEB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Лапка в мостовидном протезе для увеличения площади спайки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8DBA78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1A251487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314EFB2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3E05AC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Спайка короной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AAB569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175,00</w:t>
            </w:r>
          </w:p>
        </w:tc>
      </w:tr>
      <w:tr w:rsidR="0090554F" w:rsidRPr="0090554F" w14:paraId="0B1C748D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1B9151B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А16.07.035.893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30F7B43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Накладка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9C87AD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135,00</w:t>
            </w:r>
          </w:p>
        </w:tc>
      </w:tr>
      <w:tr w:rsidR="0090554F" w:rsidRPr="0090554F" w14:paraId="74695D53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DB009C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А16.07.035.894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45741F3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Подготовка канала под культевую вкладку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2DE477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695,00</w:t>
            </w:r>
          </w:p>
        </w:tc>
      </w:tr>
      <w:tr w:rsidR="0090554F" w:rsidRPr="0090554F" w14:paraId="23DB3D73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092E2D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А16.07.035.895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4BA63D7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Культевая вкладка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390C4D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1 385,00</w:t>
            </w:r>
          </w:p>
        </w:tc>
      </w:tr>
      <w:tr w:rsidR="0090554F" w:rsidRPr="0090554F" w14:paraId="08B40ADE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CD12F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А16.07.035.896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008FF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Напыление кламера гнутого нитрит титаном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44BBD9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30,00</w:t>
            </w:r>
          </w:p>
        </w:tc>
      </w:tr>
      <w:tr w:rsidR="0090554F" w:rsidRPr="0090554F" w14:paraId="1204CDE5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7E119A0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А16.07.035.897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044FAF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Нитрит титановое покрытие армированной дуги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009C63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355,00</w:t>
            </w:r>
          </w:p>
        </w:tc>
      </w:tr>
      <w:tr w:rsidR="0090554F" w:rsidRPr="0090554F" w14:paraId="4EE8729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5D5B955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А16.07.035.898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1D7D3F9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Разовая ложка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8FD0CF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115,00</w:t>
            </w:r>
          </w:p>
        </w:tc>
      </w:tr>
      <w:tr w:rsidR="0090554F" w:rsidRPr="0090554F" w14:paraId="05FBB5B3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46820B6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</w:tr>
      <w:tr w:rsidR="0090554F" w:rsidRPr="0090554F" w14:paraId="38B04CD3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24765A9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6B7EF08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FDF684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320,00</w:t>
            </w:r>
          </w:p>
        </w:tc>
      </w:tr>
      <w:tr w:rsidR="0090554F" w:rsidRPr="0090554F" w14:paraId="091E69A9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5E801D2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73EC68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F6FA51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1782D010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6EC8323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А17.01.008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113C30B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D24CAB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185,00</w:t>
            </w:r>
          </w:p>
        </w:tc>
      </w:tr>
      <w:tr w:rsidR="0090554F" w:rsidRPr="0090554F" w14:paraId="11004512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1074C50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А17.30.003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6AB6DDB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Диадинамотерапия (ДДТ)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464258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2F67D407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526690A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А17.30.024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43C7B9E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Электрофорез импульсными токами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03369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145,00</w:t>
            </w:r>
          </w:p>
        </w:tc>
      </w:tr>
      <w:tr w:rsidR="0090554F" w:rsidRPr="0090554F" w14:paraId="28033070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3D3DCD2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А20.24.002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06F475B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B549C7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210,00</w:t>
            </w:r>
          </w:p>
        </w:tc>
      </w:tr>
      <w:tr w:rsidR="0090554F" w:rsidRPr="0090554F" w14:paraId="0B0FD5EB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1D65FCF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А20.30.010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6CA5BBF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Подводный душ-массаж лечебный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D28A35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295,00</w:t>
            </w:r>
          </w:p>
        </w:tc>
      </w:tr>
      <w:tr w:rsidR="0090554F" w:rsidRPr="0090554F" w14:paraId="3A8888DE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798E558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647364D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лица медицинский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9EFAB3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85,00</w:t>
            </w:r>
          </w:p>
        </w:tc>
      </w:tr>
      <w:tr w:rsidR="0090554F" w:rsidRPr="0090554F" w14:paraId="04D0C333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22F77A5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А21.01.003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0B1D90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82B6BB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85,00</w:t>
            </w:r>
          </w:p>
        </w:tc>
      </w:tr>
      <w:tr w:rsidR="0090554F" w:rsidRPr="0090554F" w14:paraId="5E535B1E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57DD1BF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5886EBE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рук медицинский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B14216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0088C507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3EDB65CA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А21.03.001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01DCD2B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переломе костей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F8BC81D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3118DD45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19FB426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А21.09.002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572F77B5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3103D9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115,00</w:t>
            </w:r>
          </w:p>
        </w:tc>
      </w:tr>
      <w:tr w:rsidR="0090554F" w:rsidRPr="0090554F" w14:paraId="121E5845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21ED781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lastRenderedPageBreak/>
              <w:t>А21.23.001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2E258E0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1C79EA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180,00</w:t>
            </w:r>
          </w:p>
        </w:tc>
      </w:tr>
      <w:tr w:rsidR="0090554F" w:rsidRPr="0090554F" w14:paraId="7D918F47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312CFC4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А21.24.004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25D5EB0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AA66C33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180,00</w:t>
            </w:r>
          </w:p>
        </w:tc>
      </w:tr>
      <w:tr w:rsidR="0090554F" w:rsidRPr="0090554F" w14:paraId="1C0BF429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5432A42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А21.01.005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35D16FA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EB40AB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85,00</w:t>
            </w:r>
          </w:p>
        </w:tc>
      </w:tr>
      <w:tr w:rsidR="0090554F" w:rsidRPr="0090554F" w14:paraId="4B0AE3F2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11A28F08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А21.01.008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2455D9FC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ног медицинский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C98553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5967C3EC" w14:textId="77777777" w:rsidTr="0090554F">
        <w:tc>
          <w:tcPr>
            <w:tcW w:w="1725" w:type="dxa"/>
            <w:shd w:val="clear" w:color="auto" w:fill="F1F1F1"/>
            <w:vAlign w:val="center"/>
            <w:hideMark/>
          </w:tcPr>
          <w:p w14:paraId="7BD78C2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А21.03.002</w:t>
            </w:r>
          </w:p>
        </w:tc>
        <w:tc>
          <w:tcPr>
            <w:tcW w:w="7515" w:type="dxa"/>
            <w:gridSpan w:val="3"/>
            <w:shd w:val="clear" w:color="auto" w:fill="F1F1F1"/>
            <w:vAlign w:val="center"/>
            <w:hideMark/>
          </w:tcPr>
          <w:p w14:paraId="1727F0A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248440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115,00</w:t>
            </w:r>
          </w:p>
        </w:tc>
      </w:tr>
      <w:tr w:rsidR="0090554F" w:rsidRPr="0090554F" w14:paraId="6A00E535" w14:textId="77777777" w:rsidTr="0090554F">
        <w:tc>
          <w:tcPr>
            <w:tcW w:w="1725" w:type="dxa"/>
            <w:shd w:val="clear" w:color="auto" w:fill="FFFFFF"/>
            <w:vAlign w:val="center"/>
            <w:hideMark/>
          </w:tcPr>
          <w:p w14:paraId="7CD411DE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А21.30.005</w:t>
            </w:r>
          </w:p>
        </w:tc>
        <w:tc>
          <w:tcPr>
            <w:tcW w:w="7515" w:type="dxa"/>
            <w:gridSpan w:val="3"/>
            <w:shd w:val="clear" w:color="auto" w:fill="FFFFFF"/>
            <w:vAlign w:val="center"/>
            <w:hideMark/>
          </w:tcPr>
          <w:p w14:paraId="6EBE696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9DDB8A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150,00</w:t>
            </w:r>
          </w:p>
        </w:tc>
      </w:tr>
      <w:tr w:rsidR="0090554F" w:rsidRPr="0090554F" w14:paraId="49BDF146" w14:textId="77777777" w:rsidTr="0090554F">
        <w:tc>
          <w:tcPr>
            <w:tcW w:w="10515" w:type="dxa"/>
            <w:gridSpan w:val="5"/>
            <w:shd w:val="clear" w:color="auto" w:fill="F1F1F1"/>
            <w:vAlign w:val="center"/>
            <w:hideMark/>
          </w:tcPr>
          <w:p w14:paraId="3F661199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Рефлексотерапия</w:t>
            </w:r>
          </w:p>
        </w:tc>
      </w:tr>
      <w:tr w:rsidR="0090554F" w:rsidRPr="0090554F" w14:paraId="5A73D243" w14:textId="77777777" w:rsidTr="0090554F">
        <w:tc>
          <w:tcPr>
            <w:tcW w:w="10515" w:type="dxa"/>
            <w:gridSpan w:val="5"/>
            <w:shd w:val="clear" w:color="auto" w:fill="FFFFFF"/>
            <w:vAlign w:val="center"/>
            <w:hideMark/>
          </w:tcPr>
          <w:p w14:paraId="16DDEA5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Инфекционное отделение</w:t>
            </w:r>
          </w:p>
        </w:tc>
      </w:tr>
      <w:tr w:rsidR="0090554F" w:rsidRPr="0090554F" w14:paraId="10AC204F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8563932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0EDCF960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4E5792EB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90,00</w:t>
            </w:r>
          </w:p>
        </w:tc>
      </w:tr>
      <w:tr w:rsidR="0090554F" w:rsidRPr="0090554F" w14:paraId="504274E0" w14:textId="77777777" w:rsidTr="0090554F"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14:paraId="36602F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А11.16.008</w:t>
            </w:r>
          </w:p>
        </w:tc>
        <w:tc>
          <w:tcPr>
            <w:tcW w:w="7500" w:type="dxa"/>
            <w:gridSpan w:val="2"/>
            <w:shd w:val="clear" w:color="auto" w:fill="FFFFFF"/>
            <w:vAlign w:val="center"/>
            <w:hideMark/>
          </w:tcPr>
          <w:p w14:paraId="230AE8D7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Промывание желудка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4934171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440,00</w:t>
            </w:r>
          </w:p>
        </w:tc>
      </w:tr>
      <w:tr w:rsidR="0090554F" w:rsidRPr="0090554F" w14:paraId="1CFCCBEB" w14:textId="77777777" w:rsidTr="0090554F">
        <w:tc>
          <w:tcPr>
            <w:tcW w:w="1755" w:type="dxa"/>
            <w:gridSpan w:val="2"/>
            <w:shd w:val="clear" w:color="auto" w:fill="F1F1F1"/>
            <w:vAlign w:val="center"/>
            <w:hideMark/>
          </w:tcPr>
          <w:p w14:paraId="208A93B6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А14.19.002</w:t>
            </w:r>
          </w:p>
        </w:tc>
        <w:tc>
          <w:tcPr>
            <w:tcW w:w="7500" w:type="dxa"/>
            <w:gridSpan w:val="2"/>
            <w:shd w:val="clear" w:color="auto" w:fill="F1F1F1"/>
            <w:vAlign w:val="center"/>
            <w:hideMark/>
          </w:tcPr>
          <w:p w14:paraId="7F517AE4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Постановка очистительной клизмы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3E46B7F" w14:textId="77777777" w:rsidR="0090554F" w:rsidRPr="0090554F" w:rsidRDefault="0090554F" w:rsidP="0090554F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90554F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255,00</w:t>
            </w:r>
          </w:p>
        </w:tc>
      </w:tr>
    </w:tbl>
    <w:p w14:paraId="2927B5B0" w14:textId="77777777" w:rsidR="0090554F" w:rsidRPr="0090554F" w:rsidRDefault="0090554F" w:rsidP="009055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0554F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</w:t>
      </w:r>
    </w:p>
    <w:p w14:paraId="00F1099E" w14:textId="77777777" w:rsidR="000E509E" w:rsidRDefault="000E509E">
      <w:bookmarkStart w:id="0" w:name="_GoBack"/>
      <w:bookmarkEnd w:id="0"/>
    </w:p>
    <w:sectPr w:rsidR="000E509E" w:rsidSect="0090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33"/>
    <w:rsid w:val="000A4333"/>
    <w:rsid w:val="000E509E"/>
    <w:rsid w:val="0090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20C7-5166-47CC-88C7-BCF1CADB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4F"/>
    <w:rPr>
      <w:b/>
      <w:bCs/>
    </w:rPr>
  </w:style>
  <w:style w:type="character" w:styleId="a5">
    <w:name w:val="Emphasis"/>
    <w:basedOn w:val="a0"/>
    <w:uiPriority w:val="20"/>
    <w:qFormat/>
    <w:rsid w:val="0090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8494</Words>
  <Characters>48421</Characters>
  <Application>Microsoft Office Word</Application>
  <DocSecurity>0</DocSecurity>
  <Lines>403</Lines>
  <Paragraphs>113</Paragraphs>
  <ScaleCrop>false</ScaleCrop>
  <Company/>
  <LinksUpToDate>false</LinksUpToDate>
  <CharactersWithSpaces>56802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2019-07-05T11:48:00Z</dcterms:created>
  <dcterms:modified xsi:type="dcterms:W3CDTF">2019-07-05T11:48:00Z</dcterms:modified>
</cp:coreProperties>
</file>