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2C18" w14:textId="77777777" w:rsidR="00F01595" w:rsidRPr="00F01595" w:rsidRDefault="00F01595" w:rsidP="00F0159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b/>
          <w:bCs/>
          <w:color w:val="1D1F22"/>
          <w:sz w:val="24"/>
          <w:szCs w:val="24"/>
          <w:u w:val="single"/>
          <w:bdr w:val="none" w:sz="0" w:space="0" w:color="auto" w:frame="1"/>
          <w:lang w:eastAsia="ru-RU"/>
        </w:rPr>
        <w:t>Виды оказываемой медицинской помощи в ГБУЗ «ККСП»</w:t>
      </w:r>
    </w:p>
    <w:p w14:paraId="45D68B55" w14:textId="77777777" w:rsidR="00F01595" w:rsidRPr="00F01595" w:rsidRDefault="00F01595" w:rsidP="00F0159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</w:t>
      </w:r>
    </w:p>
    <w:p w14:paraId="52AC03F6" w14:textId="77777777" w:rsidR="00F01595" w:rsidRPr="00F01595" w:rsidRDefault="00F01595" w:rsidP="00F0159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1. Первичная, в том числе доврачебная, врачебная и специализированная медико-санитарная помощь:</w:t>
      </w:r>
    </w:p>
    <w:p w14:paraId="2C20C42B" w14:textId="77777777" w:rsidR="00F01595" w:rsidRPr="00F01595" w:rsidRDefault="00F01595" w:rsidP="00F0159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 1) Первичная доврачебная медико-санитарная помощь в амбулаторных условиях:</w:t>
      </w:r>
    </w:p>
    <w:p w14:paraId="00126A42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Анестезиология и реаниматология</w:t>
      </w:r>
    </w:p>
    <w:p w14:paraId="5D832823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Лабораторная диагностика</w:t>
      </w:r>
    </w:p>
    <w:p w14:paraId="0BA7AF78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Медицинская статистика</w:t>
      </w:r>
    </w:p>
    <w:p w14:paraId="3B034D29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Паразитология</w:t>
      </w:r>
    </w:p>
    <w:p w14:paraId="08B3EB13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Рентгенология</w:t>
      </w:r>
    </w:p>
    <w:p w14:paraId="794DEED2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Сестринское дело</w:t>
      </w:r>
    </w:p>
    <w:p w14:paraId="3DCFF3F6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Стоматология ортопедическая</w:t>
      </w:r>
    </w:p>
    <w:p w14:paraId="6DCF0001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Стоматология профилактическая</w:t>
      </w:r>
    </w:p>
    <w:p w14:paraId="394005D3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Физиотерапия</w:t>
      </w:r>
    </w:p>
    <w:p w14:paraId="682C3303" w14:textId="77777777" w:rsidR="00F01595" w:rsidRPr="00F01595" w:rsidRDefault="00F01595" w:rsidP="00F015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Функциональная диагностика</w:t>
      </w:r>
    </w:p>
    <w:p w14:paraId="02ADDF3F" w14:textId="77777777" w:rsidR="00F01595" w:rsidRPr="00F01595" w:rsidRDefault="00F01595" w:rsidP="00F0159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2) Первичная специализированная медико-санитарная помощь в амбулаторных условиях:</w:t>
      </w:r>
    </w:p>
    <w:p w14:paraId="635A2F9A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Анестезиология и реаниматология</w:t>
      </w:r>
    </w:p>
    <w:p w14:paraId="15E11E3D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Клиническая лабораторная диагностика</w:t>
      </w:r>
    </w:p>
    <w:p w14:paraId="7851B4DE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Косметология</w:t>
      </w:r>
    </w:p>
    <w:p w14:paraId="71949704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Медицинская статистика</w:t>
      </w:r>
    </w:p>
    <w:p w14:paraId="6C7263B8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Организация здравоохранения и общественного здоровья</w:t>
      </w:r>
    </w:p>
    <w:p w14:paraId="7B688001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Ортодонтия</w:t>
      </w:r>
    </w:p>
    <w:p w14:paraId="7303916F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Рентгенология</w:t>
      </w:r>
    </w:p>
    <w:p w14:paraId="6AEF3EE4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Стоматология детская</w:t>
      </w:r>
    </w:p>
    <w:p w14:paraId="774C9C7F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Стоматология общей практики</w:t>
      </w:r>
    </w:p>
    <w:p w14:paraId="511CB516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Стоматология ортопедическая</w:t>
      </w:r>
    </w:p>
    <w:p w14:paraId="555BFE0F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Стоматология терапевтическая</w:t>
      </w:r>
    </w:p>
    <w:p w14:paraId="452E62F6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Стоматология хирургическая</w:t>
      </w:r>
    </w:p>
    <w:p w14:paraId="1F974538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Физиотерапия</w:t>
      </w:r>
    </w:p>
    <w:p w14:paraId="0947449F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Функциональная диагностика</w:t>
      </w:r>
    </w:p>
    <w:p w14:paraId="0E2041FC" w14:textId="77777777" w:rsidR="00F01595" w:rsidRPr="00F01595" w:rsidRDefault="00F01595" w:rsidP="00F0159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Эпидемиология</w:t>
      </w:r>
    </w:p>
    <w:p w14:paraId="06901932" w14:textId="77777777" w:rsidR="00F01595" w:rsidRPr="00F01595" w:rsidRDefault="00F01595" w:rsidP="00F0159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2. Проведение медицинских осмотров, медицинских освидетельствований и медицинских экспертиз:</w:t>
      </w:r>
    </w:p>
    <w:p w14:paraId="612352ED" w14:textId="77777777" w:rsidR="00F01595" w:rsidRPr="00F01595" w:rsidRDefault="00F01595" w:rsidP="00F0159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1) Проведение медицинских осмотров:</w:t>
      </w:r>
    </w:p>
    <w:p w14:paraId="23313E0B" w14:textId="77777777" w:rsidR="00F01595" w:rsidRPr="00F01595" w:rsidRDefault="00F01595" w:rsidP="00F0159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Медицинские осмотры (предрейсовые, послерейсовые)</w:t>
      </w:r>
    </w:p>
    <w:p w14:paraId="3325EDB6" w14:textId="77777777" w:rsidR="00F01595" w:rsidRPr="00F01595" w:rsidRDefault="00F01595" w:rsidP="00F0159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2) Проведение медицинских экспертиз:</w:t>
      </w:r>
    </w:p>
    <w:p w14:paraId="511D1E0E" w14:textId="77777777" w:rsidR="00F01595" w:rsidRPr="00F01595" w:rsidRDefault="00F01595" w:rsidP="00F015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Экспертиза качества медицинской помощи</w:t>
      </w:r>
    </w:p>
    <w:p w14:paraId="6516EF1A" w14:textId="77777777" w:rsidR="00F01595" w:rsidRPr="00F01595" w:rsidRDefault="00F01595" w:rsidP="00F015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F01595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Экспертиза временной нетрудоспособности</w:t>
      </w:r>
    </w:p>
    <w:p w14:paraId="468357E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30E"/>
    <w:multiLevelType w:val="multilevel"/>
    <w:tmpl w:val="43D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FB1B0C"/>
    <w:multiLevelType w:val="multilevel"/>
    <w:tmpl w:val="A15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81079"/>
    <w:multiLevelType w:val="multilevel"/>
    <w:tmpl w:val="2F0A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9512D5"/>
    <w:multiLevelType w:val="multilevel"/>
    <w:tmpl w:val="437C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0B"/>
    <w:rsid w:val="00117239"/>
    <w:rsid w:val="00870087"/>
    <w:rsid w:val="00D05F0B"/>
    <w:rsid w:val="00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1991-6C8E-4210-A051-46C485B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2019-07-31T08:13:00Z</dcterms:created>
  <dcterms:modified xsi:type="dcterms:W3CDTF">2019-07-31T08:13:00Z</dcterms:modified>
</cp:coreProperties>
</file>