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9F09" w14:textId="77777777" w:rsidR="00D147E0" w:rsidRPr="00D147E0" w:rsidRDefault="00D147E0" w:rsidP="00D147E0">
      <w:pPr>
        <w:shd w:val="clear" w:color="auto" w:fill="F9F8F8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47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Вакцинация, аллергены.</w:t>
      </w:r>
    </w:p>
    <w:p w14:paraId="6FC3F6EE" w14:textId="77777777" w:rsidR="00D147E0" w:rsidRPr="00D147E0" w:rsidRDefault="00D147E0" w:rsidP="00D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6187"/>
        <w:gridCol w:w="771"/>
        <w:gridCol w:w="1193"/>
      </w:tblGrid>
      <w:tr w:rsidR="00D147E0" w:rsidRPr="00D147E0" w14:paraId="413C8D1A" w14:textId="77777777" w:rsidTr="00D147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5006C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E01BB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Вакцинация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53C3F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47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ед.изм</w:t>
            </w:r>
            <w:proofErr w:type="spellEnd"/>
            <w:r w:rsidRPr="00D147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52A81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Тариф руб.</w:t>
            </w:r>
          </w:p>
        </w:tc>
      </w:tr>
      <w:tr w:rsidR="00D147E0" w:rsidRPr="00D147E0" w14:paraId="22D18930" w14:textId="77777777" w:rsidTr="00D147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DEA0C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8B2C4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 клещевого энцефалита для взрослых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ECBF8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39680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547,00</w:t>
            </w:r>
          </w:p>
        </w:tc>
      </w:tr>
      <w:tr w:rsidR="00D147E0" w:rsidRPr="00D147E0" w14:paraId="1D4D25FF" w14:textId="77777777" w:rsidTr="00D147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8C45D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1FA08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Вакцина против клещевого энцефалита (детям от 1 г. до 16 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1BB02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FF4BE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550,96</w:t>
            </w:r>
          </w:p>
        </w:tc>
      </w:tr>
      <w:tr w:rsidR="00D147E0" w:rsidRPr="00D147E0" w14:paraId="4600B69A" w14:textId="77777777" w:rsidTr="00D147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76B00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09DCB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Вакцина против клещевого энцефалита (от 16 л. до 18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23077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A1627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959,95</w:t>
            </w:r>
          </w:p>
        </w:tc>
      </w:tr>
      <w:tr w:rsidR="00D147E0" w:rsidRPr="00D147E0" w14:paraId="33C35EA0" w14:textId="77777777" w:rsidTr="00D147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A0305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29ED3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 гепатита "А"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3CD7C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ED6CE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1 025,10</w:t>
            </w:r>
          </w:p>
        </w:tc>
      </w:tr>
      <w:tr w:rsidR="00D147E0" w:rsidRPr="00D147E0" w14:paraId="22D6DA12" w14:textId="77777777" w:rsidTr="00D147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1E608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2ACCD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 дизентерии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C23E4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9BF91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815,77</w:t>
            </w:r>
          </w:p>
        </w:tc>
      </w:tr>
      <w:tr w:rsidR="00D147E0" w:rsidRPr="00D147E0" w14:paraId="16DF53FB" w14:textId="77777777" w:rsidTr="00D147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8A774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CC87C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 дифтерии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4117E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FDD72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233,00</w:t>
            </w:r>
          </w:p>
        </w:tc>
      </w:tr>
      <w:tr w:rsidR="00D147E0" w:rsidRPr="00D147E0" w14:paraId="5EEE4FEE" w14:textId="77777777" w:rsidTr="00D147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57783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6A053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 желтой лихорадки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171C9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6F97E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674,15</w:t>
            </w:r>
          </w:p>
        </w:tc>
      </w:tr>
      <w:tr w:rsidR="00D147E0" w:rsidRPr="00D147E0" w14:paraId="50E2589D" w14:textId="77777777" w:rsidTr="00D147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D52B8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B6750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 кори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73551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52251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204,03</w:t>
            </w:r>
          </w:p>
        </w:tc>
      </w:tr>
      <w:tr w:rsidR="00D147E0" w:rsidRPr="00D147E0" w14:paraId="22656347" w14:textId="77777777" w:rsidTr="00D147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E5B0D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7B74C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против гриппа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FB395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90DDC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360,72</w:t>
            </w:r>
          </w:p>
        </w:tc>
      </w:tr>
    </w:tbl>
    <w:p w14:paraId="269E50AB" w14:textId="77777777" w:rsidR="00D147E0" w:rsidRPr="00D147E0" w:rsidRDefault="00D147E0" w:rsidP="00D1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7E0">
        <w:rPr>
          <w:rFonts w:ascii="Helvetica" w:eastAsia="Times New Roman" w:hAnsi="Helvetica" w:cs="Helvetica"/>
          <w:color w:val="333333"/>
          <w:sz w:val="21"/>
          <w:szCs w:val="21"/>
          <w:shd w:val="clear" w:color="auto" w:fill="F9F8F8"/>
          <w:lang w:eastAsia="ru-RU"/>
        </w:rPr>
        <w:t>* Стоимость вакцинации включает стоимость услуги по ее проведению</w:t>
      </w:r>
      <w:r w:rsidRPr="00D147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147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6519"/>
        <w:gridCol w:w="1070"/>
        <w:gridCol w:w="1156"/>
      </w:tblGrid>
      <w:tr w:rsidR="00D147E0" w:rsidRPr="00D147E0" w14:paraId="241373F7" w14:textId="77777777" w:rsidTr="00D147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97A9A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12E8E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3B16F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47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ед.изм</w:t>
            </w:r>
            <w:proofErr w:type="spellEnd"/>
            <w:r w:rsidRPr="00D147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AE3D7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Тариф руб.</w:t>
            </w:r>
          </w:p>
        </w:tc>
      </w:tr>
      <w:tr w:rsidR="00D147E0" w:rsidRPr="00D147E0" w14:paraId="72A6473D" w14:textId="77777777" w:rsidTr="00D147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4A1CD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FEB7F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Аллергоид</w:t>
            </w:r>
            <w:proofErr w:type="spellEnd"/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пыльцевой полыни горькой для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A3F8D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4EAF2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3424.19</w:t>
            </w:r>
          </w:p>
        </w:tc>
      </w:tr>
      <w:tr w:rsidR="00D147E0" w:rsidRPr="00D147E0" w14:paraId="20021B14" w14:textId="77777777" w:rsidTr="00D147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7DCC7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DB49A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Аллерген из пыльцы полыни горькой для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670F5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827F8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3291.09</w:t>
            </w:r>
          </w:p>
        </w:tc>
      </w:tr>
      <w:tr w:rsidR="00D147E0" w:rsidRPr="00D147E0" w14:paraId="3D6FAA0F" w14:textId="77777777" w:rsidTr="00D147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59AC5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F3C81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Аллерген из пыльцы березы висячей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0D889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FD80A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3291.09</w:t>
            </w:r>
          </w:p>
        </w:tc>
      </w:tr>
      <w:tr w:rsidR="00D147E0" w:rsidRPr="00D147E0" w14:paraId="211CAF47" w14:textId="77777777" w:rsidTr="00D147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BE4A7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FC764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Аллерген </w:t>
            </w:r>
            <w:proofErr w:type="spellStart"/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Dermatophagoidespteronissimus</w:t>
            </w:r>
            <w:proofErr w:type="spellEnd"/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11061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E5D42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5346.66</w:t>
            </w:r>
          </w:p>
        </w:tc>
      </w:tr>
      <w:tr w:rsidR="00D147E0" w:rsidRPr="00D147E0" w14:paraId="692A3956" w14:textId="77777777" w:rsidTr="00D147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D0BD6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BF0CD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Микст - аллерген из пыльцы луговых трав для диагностики и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1BD12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F11C9" w14:textId="77777777" w:rsidR="00D147E0" w:rsidRPr="00D147E0" w:rsidRDefault="00D147E0" w:rsidP="00D14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4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3351,81</w:t>
            </w:r>
          </w:p>
        </w:tc>
      </w:tr>
    </w:tbl>
    <w:p w14:paraId="79E57DD8" w14:textId="13E6990C" w:rsidR="007914E2" w:rsidRDefault="00D147E0">
      <w:r w:rsidRPr="00D147E0">
        <w:rPr>
          <w:rFonts w:ascii="Helvetica" w:eastAsia="Times New Roman" w:hAnsi="Helvetica" w:cs="Helvetica"/>
          <w:color w:val="333333"/>
          <w:sz w:val="21"/>
          <w:szCs w:val="21"/>
          <w:shd w:val="clear" w:color="auto" w:fill="F9F8F8"/>
          <w:lang w:eastAsia="ru-RU"/>
        </w:rPr>
        <w:t xml:space="preserve">** Стоимость </w:t>
      </w:r>
      <w:proofErr w:type="spellStart"/>
      <w:r w:rsidRPr="00D147E0">
        <w:rPr>
          <w:rFonts w:ascii="Helvetica" w:eastAsia="Times New Roman" w:hAnsi="Helvetica" w:cs="Helvetica"/>
          <w:color w:val="333333"/>
          <w:sz w:val="21"/>
          <w:szCs w:val="21"/>
          <w:shd w:val="clear" w:color="auto" w:fill="F9F8F8"/>
          <w:lang w:eastAsia="ru-RU"/>
        </w:rPr>
        <w:t>алергенов</w:t>
      </w:r>
      <w:bookmarkStart w:id="0" w:name="_GoBack"/>
      <w:bookmarkEnd w:id="0"/>
      <w:proofErr w:type="spellEnd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27"/>
    <w:rsid w:val="00181B27"/>
    <w:rsid w:val="007914E2"/>
    <w:rsid w:val="00D1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47C69-E390-4E9A-B4FD-1F2F27A1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4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2019-07-22T11:51:00Z</dcterms:created>
  <dcterms:modified xsi:type="dcterms:W3CDTF">2019-07-22T11:51:00Z</dcterms:modified>
</cp:coreProperties>
</file>