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236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u w:val="single"/>
          <w:bdr w:val="none" w:sz="0" w:space="0" w:color="auto" w:frame="1"/>
        </w:rPr>
        <w:t>Виды медицинской деятельности.</w:t>
      </w:r>
    </w:p>
    <w:p w14:paraId="69D7A29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u w:val="single"/>
          <w:bdr w:val="none" w:sz="0" w:space="0" w:color="auto" w:frame="1"/>
        </w:rPr>
        <w:t>По адресам мест осуществления медицинской деятельности:</w:t>
      </w:r>
    </w:p>
    <w:p w14:paraId="1085974F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00A6F5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241004, Брянская область, г. Брянск, Фокинский район, пр-т Московский, д.95</w:t>
      </w:r>
    </w:p>
    <w:p w14:paraId="5B5F2F6E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6DAB777C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 - санитарной помощи в амбулаторных условиях  по:</w:t>
      </w:r>
    </w:p>
    <w:p w14:paraId="6613B8C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массажу,</w:t>
      </w:r>
    </w:p>
    <w:p w14:paraId="1DA5418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сестринскому делу;</w:t>
      </w:r>
    </w:p>
    <w:p w14:paraId="67D09716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врачебной медико-санитарной помощи в условиях дневного стационара по:</w:t>
      </w:r>
    </w:p>
    <w:p w14:paraId="4841112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неотложной медицинской помощи,</w:t>
      </w:r>
    </w:p>
    <w:p w14:paraId="033C60D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здравоохранения и общественному здоровью,</w:t>
      </w:r>
    </w:p>
    <w:p w14:paraId="3E5CA147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терапии;</w:t>
      </w:r>
    </w:p>
    <w:p w14:paraId="02A3F3F8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специализированной медико-санитарной помощи в условиях дневного стационара по:</w:t>
      </w:r>
    </w:p>
    <w:p w14:paraId="66D32D0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кардиологии,</w:t>
      </w:r>
    </w:p>
    <w:p w14:paraId="4E73981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неврологии.</w:t>
      </w:r>
    </w:p>
    <w:p w14:paraId="439EE228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специализированной, в т.ч. высокотехнологичной помощи организуются и выполняются следующие работы (услуги):</w:t>
      </w:r>
    </w:p>
    <w:p w14:paraId="4156E1A9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а) при оказании специализированной медицинской помощи в условиях дневного стационара по:</w:t>
      </w:r>
    </w:p>
    <w:p w14:paraId="3D1BF50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акушерству и гинекологии (за исключением использования вспомогательных репродуктивных технологий),</w:t>
      </w:r>
    </w:p>
    <w:p w14:paraId="7493BED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кардиологии,</w:t>
      </w:r>
    </w:p>
    <w:p w14:paraId="630D523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медицинской реабилитации,</w:t>
      </w:r>
    </w:p>
    <w:p w14:paraId="1118CC0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неврологии,</w:t>
      </w:r>
    </w:p>
    <w:p w14:paraId="7F58B2A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здравоохранения и общественному здоровью,</w:t>
      </w:r>
    </w:p>
    <w:p w14:paraId="08CBEAF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травматологии и ортопедии,</w:t>
      </w:r>
    </w:p>
    <w:p w14:paraId="12020EA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урологии,</w:t>
      </w:r>
    </w:p>
    <w:p w14:paraId="73F7E47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хирургии;</w:t>
      </w:r>
    </w:p>
    <w:p w14:paraId="0805A3D9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б) при оказании специализированной медицинской помощи в стационарных условиях по:</w:t>
      </w:r>
    </w:p>
    <w:p w14:paraId="5B6B68D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акушерству и гинекологии (за исключением использования вспомогательных репродуктивных технологий),</w:t>
      </w:r>
    </w:p>
    <w:p w14:paraId="42A2C67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анестезиалогии и реаниматологии,</w:t>
      </w:r>
    </w:p>
    <w:p w14:paraId="79A5B24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бактериологии,</w:t>
      </w:r>
    </w:p>
    <w:p w14:paraId="64B62EB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вакцинации (проведению профилактических прививок),</w:t>
      </w:r>
    </w:p>
    <w:p w14:paraId="3C2A9D9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гистологии,</w:t>
      </w:r>
    </w:p>
    <w:p w14:paraId="49ED4AE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lastRenderedPageBreak/>
        <w:t>дезинфектологии,</w:t>
      </w:r>
    </w:p>
    <w:p w14:paraId="2F605D7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диетологии,</w:t>
      </w:r>
    </w:p>
    <w:p w14:paraId="1EEE38E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кардиологии,</w:t>
      </w:r>
    </w:p>
    <w:p w14:paraId="3409E93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клинической лабораторной диагностике,</w:t>
      </w:r>
    </w:p>
    <w:p w14:paraId="7B456B2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лабораторной диагностике,</w:t>
      </w:r>
    </w:p>
    <w:p w14:paraId="312D890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лечебной физкультуре,</w:t>
      </w:r>
    </w:p>
    <w:p w14:paraId="3AEE5F6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медицинской реабилитации,</w:t>
      </w:r>
    </w:p>
    <w:p w14:paraId="65CEE36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медицинской статистике,</w:t>
      </w:r>
    </w:p>
    <w:p w14:paraId="4CF709B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массажу,</w:t>
      </w:r>
    </w:p>
    <w:p w14:paraId="3C3B76E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неврологии,</w:t>
      </w:r>
    </w:p>
    <w:p w14:paraId="504D978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операционному делу,</w:t>
      </w:r>
    </w:p>
    <w:p w14:paraId="4BBB939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здравоохранения и общественному здоровью,</w:t>
      </w:r>
    </w:p>
    <w:p w14:paraId="761A483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сестринского дела,</w:t>
      </w:r>
    </w:p>
    <w:p w14:paraId="69508A6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патологической анатомии,</w:t>
      </w:r>
    </w:p>
    <w:p w14:paraId="51DB063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рентгенологии,</w:t>
      </w:r>
    </w:p>
    <w:p w14:paraId="5A8A093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сестринскому делу,</w:t>
      </w:r>
    </w:p>
    <w:p w14:paraId="7C8FE39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травматологии и ортопедии,</w:t>
      </w:r>
    </w:p>
    <w:p w14:paraId="371AC73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трансфузиологии,</w:t>
      </w:r>
    </w:p>
    <w:p w14:paraId="195934A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ультразвуковой диагностике,</w:t>
      </w:r>
    </w:p>
    <w:p w14:paraId="0E4633A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управлению сестринской деятельностью,</w:t>
      </w:r>
    </w:p>
    <w:p w14:paraId="3637611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урологии,</w:t>
      </w:r>
    </w:p>
    <w:p w14:paraId="05953CC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физиотерапии,</w:t>
      </w:r>
    </w:p>
    <w:p w14:paraId="494A3ED7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функциональной диагностике,</w:t>
      </w:r>
    </w:p>
    <w:p w14:paraId="4059AB0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хирургии,</w:t>
      </w:r>
    </w:p>
    <w:p w14:paraId="4B03EF9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эндокринологии,</w:t>
      </w:r>
    </w:p>
    <w:p w14:paraId="710BFE0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эндоскопии,</w:t>
      </w:r>
    </w:p>
    <w:p w14:paraId="741C2707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эпидемиологии;</w:t>
      </w:r>
    </w:p>
    <w:p w14:paraId="7712406F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23EDD23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10B6301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38602B9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послесменным);</w:t>
      </w:r>
    </w:p>
    <w:p w14:paraId="5C75FB87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экспертиз по:</w:t>
      </w:r>
    </w:p>
    <w:p w14:paraId="353F4D8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экспертизе временной нетрудоспособности.</w:t>
      </w:r>
    </w:p>
    <w:p w14:paraId="588ED617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AB80F3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241020, Брянская область, г. Брянск, Фокинский район, ул. Дзержинского, д.6</w:t>
      </w:r>
    </w:p>
    <w:p w14:paraId="022C892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01972EE3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1FEE5C0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lastRenderedPageBreak/>
        <w:t>акушерскому делу,</w:t>
      </w:r>
    </w:p>
    <w:p w14:paraId="164D9E2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вакцинации (проведению профилактических прививок),   </w:t>
      </w:r>
    </w:p>
    <w:p w14:paraId="3AB82F0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лабораторной диагностике,</w:t>
      </w:r>
    </w:p>
    <w:p w14:paraId="46F0988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лечебной физкультуре,</w:t>
      </w:r>
    </w:p>
    <w:p w14:paraId="1718AD7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делу,</w:t>
      </w:r>
    </w:p>
    <w:p w14:paraId="28C3851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медицинской статистике,</w:t>
      </w:r>
    </w:p>
    <w:p w14:paraId="6FD4F16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массажу,</w:t>
      </w:r>
    </w:p>
    <w:p w14:paraId="573D216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сестринского дела,</w:t>
      </w:r>
    </w:p>
    <w:p w14:paraId="5F366BE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рентгенологии, </w:t>
      </w:r>
    </w:p>
    <w:p w14:paraId="45D6DC8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сестринскому делу,</w:t>
      </w:r>
    </w:p>
    <w:p w14:paraId="5ED61B4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стоматологии ортопедической,</w:t>
      </w:r>
    </w:p>
    <w:p w14:paraId="56E23C07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физиотерапии,</w:t>
      </w:r>
    </w:p>
    <w:p w14:paraId="4025B75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функциональной диагностике;</w:t>
      </w:r>
    </w:p>
    <w:p w14:paraId="01F6E2B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 </w:t>
      </w:r>
    </w:p>
    <w:p w14:paraId="7765429A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врачебной медико-санитарной помощи в амбулаторных условиях по:</w:t>
      </w:r>
    </w:p>
    <w:p w14:paraId="02B8F4E7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вакцинации (проведению профилактических прививок),</w:t>
      </w:r>
    </w:p>
    <w:p w14:paraId="0C97FC2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неотложной медицинской помощи,</w:t>
      </w:r>
    </w:p>
    <w:p w14:paraId="3DB0A9B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здравоохранения и общественному здоровью,</w:t>
      </w:r>
    </w:p>
    <w:p w14:paraId="3D6C1B5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педиатрии,</w:t>
      </w:r>
    </w:p>
    <w:p w14:paraId="77613D1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терапии;</w:t>
      </w:r>
    </w:p>
    <w:p w14:paraId="68721B9C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специализированной медико - санитарной помощи в амбулаторных условиях по:</w:t>
      </w:r>
    </w:p>
    <w:p w14:paraId="7C9A119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акушерству и гинекологии (за исключением использования вспомогательных репродуктивных технологий),</w:t>
      </w:r>
    </w:p>
    <w:p w14:paraId="3DA22A4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дерматовенерологии,</w:t>
      </w:r>
    </w:p>
    <w:p w14:paraId="113D681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инфекционным болезням,</w:t>
      </w:r>
    </w:p>
    <w:p w14:paraId="7BCE58C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кардиологии,</w:t>
      </w:r>
    </w:p>
    <w:p w14:paraId="3631774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клинической лабораторной диагностике,</w:t>
      </w:r>
    </w:p>
    <w:p w14:paraId="22B9D1A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медицинской статистике,</w:t>
      </w:r>
    </w:p>
    <w:p w14:paraId="4DAD055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неврологии,</w:t>
      </w:r>
    </w:p>
    <w:p w14:paraId="01B2458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неотложной медицинской помощи,</w:t>
      </w:r>
    </w:p>
    <w:p w14:paraId="2F230A7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онкологии,</w:t>
      </w:r>
    </w:p>
    <w:p w14:paraId="6E56363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здравоохранения и общественному здоровью,</w:t>
      </w:r>
    </w:p>
    <w:p w14:paraId="7C6A3CB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оториноларингологии (за исключением кохлеарной имплантации),</w:t>
      </w:r>
    </w:p>
    <w:p w14:paraId="12A8DC0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офтальмологии,</w:t>
      </w:r>
    </w:p>
    <w:p w14:paraId="730DC96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психиатрии,</w:t>
      </w:r>
    </w:p>
    <w:p w14:paraId="72F3DAC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психиатрии- наркологии,</w:t>
      </w:r>
    </w:p>
    <w:p w14:paraId="101D731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рентгенологии,</w:t>
      </w:r>
    </w:p>
    <w:p w14:paraId="54D50EF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стоматологии общей практики,</w:t>
      </w:r>
    </w:p>
    <w:p w14:paraId="0CAD3E1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стоматологии ортопедической,</w:t>
      </w:r>
    </w:p>
    <w:p w14:paraId="6D335F4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стоматологии терапевтической,</w:t>
      </w:r>
    </w:p>
    <w:p w14:paraId="66DA203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стоматологии хирургической,</w:t>
      </w:r>
    </w:p>
    <w:p w14:paraId="5912FBD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lastRenderedPageBreak/>
        <w:t>травматологии и ортопедии,</w:t>
      </w:r>
    </w:p>
    <w:p w14:paraId="4854CF8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ультразвуковой диагностике,</w:t>
      </w:r>
    </w:p>
    <w:p w14:paraId="78AA7F7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урологии,</w:t>
      </w:r>
    </w:p>
    <w:p w14:paraId="3FE95AD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физиотерапии,</w:t>
      </w:r>
    </w:p>
    <w:p w14:paraId="764DC23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функциональной диагностике,</w:t>
      </w:r>
    </w:p>
    <w:p w14:paraId="201FA97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хирургии,</w:t>
      </w:r>
    </w:p>
    <w:p w14:paraId="79B5282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эндокринологии,</w:t>
      </w:r>
    </w:p>
    <w:p w14:paraId="35D2258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эндоскопии.</w:t>
      </w:r>
    </w:p>
    <w:p w14:paraId="59F773DA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524660A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606B3A1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(предварительным, периодическим),</w:t>
      </w:r>
    </w:p>
    <w:p w14:paraId="0C9F6D0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5B25762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профилактическим;</w:t>
      </w:r>
    </w:p>
    <w:p w14:paraId="4731EE16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освидетельствований:</w:t>
      </w:r>
    </w:p>
    <w:p w14:paraId="6187A5D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освидетельствованию кандидатов в усыновители, опекуны (попечители) или приемные родители,</w:t>
      </w:r>
    </w:p>
    <w:p w14:paraId="2BF33AB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освидетельствованию на наличие медицинских противопоказаний к управлению транспортным средством,</w:t>
      </w:r>
    </w:p>
    <w:p w14:paraId="2D20957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освидетельствованию на наличие медицинских противопоказаний к владению оружием;</w:t>
      </w:r>
    </w:p>
    <w:p w14:paraId="5612A9EE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экспертиз по:</w:t>
      </w:r>
    </w:p>
    <w:p w14:paraId="250DF60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экспертизе профессиональной пригодности,</w:t>
      </w:r>
    </w:p>
    <w:p w14:paraId="23A4AAA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экспертизе временной нетрудоспособности.</w:t>
      </w:r>
    </w:p>
    <w:p w14:paraId="7F33E4B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4DB349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241020, Брянская область, г. Брянск, Фокинский район, Эксплуатационное локомотивное депо ст. Брянск-2</w:t>
      </w:r>
    </w:p>
    <w:p w14:paraId="687CC670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15D5AB21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4112CEC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0994890F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25ABE39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0E4045E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52C6ADC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2B054C4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 </w:t>
      </w:r>
    </w:p>
    <w:p w14:paraId="054B7D3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241020, Брянская область, г. Брянск, Фокинский район, ул. 2-я Аллея, д.22</w:t>
      </w:r>
    </w:p>
    <w:p w14:paraId="3C0E3B8E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090F9B5E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36C8246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делу.</w:t>
      </w:r>
    </w:p>
    <w:p w14:paraId="3728CF7E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3ACF356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0CFFE69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503CDE4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4A274971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039481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241020, Брянская область, г. Брянск, Фокинский район,</w:t>
      </w:r>
    </w:p>
    <w:p w14:paraId="10909F7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ул. Красных Партизан, д.32</w:t>
      </w:r>
    </w:p>
    <w:p w14:paraId="17422F50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611DC170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4D92DA6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делу.</w:t>
      </w:r>
    </w:p>
    <w:p w14:paraId="15D2614A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2EB179E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4FF5EA0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2820026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6F083C65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A01E3E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241020, Брянская область, г. Брянск, Фокинский район, ул. Дзержинского, д.47</w:t>
      </w:r>
    </w:p>
    <w:p w14:paraId="25900BE0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222461C0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68C6C04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делу.</w:t>
      </w:r>
    </w:p>
    <w:p w14:paraId="2BCACF6A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E83DFC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241029, Брянская область, г. Брянск, Фокинский район, пер. Кравцова, д.4А</w:t>
      </w:r>
    </w:p>
    <w:p w14:paraId="442C15E7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6A51257E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4618462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lastRenderedPageBreak/>
        <w:t>лечебному делу.</w:t>
      </w:r>
    </w:p>
    <w:p w14:paraId="2C48889C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5AD89DB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1D8E97D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0262C6C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22708D5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> </w:t>
      </w:r>
    </w:p>
    <w:p w14:paraId="52EA522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242400, Брянская область, Комаричский район, пос. Комаричи,</w:t>
      </w:r>
    </w:p>
    <w:p w14:paraId="025E074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ул. Незымаева, д.44</w:t>
      </w:r>
    </w:p>
    <w:p w14:paraId="6C49B3E3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6286F2CB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6E1D32B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713019BB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D58070E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1513822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2873B787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7A548ED4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8F8649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242130, Брянская область, Навлинский район, пос. Навля, ул. Вокзальная, д.2</w:t>
      </w:r>
    </w:p>
    <w:p w14:paraId="0C3794DA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4B56382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45B5ED0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делу.</w:t>
      </w:r>
    </w:p>
    <w:p w14:paraId="6F53788A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0443327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036B441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4520405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0150E123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6D9B08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242700, Брянская область, Жуковский район, г. Жуковка, ул. Ленина, д.11</w:t>
      </w:r>
    </w:p>
    <w:p w14:paraId="38567A26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6898C4E1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47C5CF6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lastRenderedPageBreak/>
        <w:t>лечебному делу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0AB21F80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E6F21C0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386EC20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0C175DF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777BABA2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E7451D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241022, Брянская область, г. Брянск, Володарский р-н, ул. Энгельса, д.2А</w:t>
      </w:r>
    </w:p>
    <w:p w14:paraId="2F73DBC1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0AC23543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5781FD04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акушерскому делу,</w:t>
      </w:r>
    </w:p>
    <w:p w14:paraId="30D46CB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вакцинации (проведению профилактических прививок),</w:t>
      </w:r>
    </w:p>
    <w:p w14:paraId="605AFE9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лабораторной диагностике,</w:t>
      </w:r>
    </w:p>
    <w:p w14:paraId="1DE5F8D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делу,</w:t>
      </w:r>
    </w:p>
    <w:p w14:paraId="1A873D7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медицинской статистике,</w:t>
      </w:r>
    </w:p>
    <w:p w14:paraId="514E12B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массажу,</w:t>
      </w:r>
    </w:p>
    <w:p w14:paraId="3B31B6F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сестринского дела,</w:t>
      </w:r>
    </w:p>
    <w:p w14:paraId="7D445D6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рентгенологии,</w:t>
      </w:r>
    </w:p>
    <w:p w14:paraId="42BFD2B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сестринскому делу,</w:t>
      </w:r>
    </w:p>
    <w:p w14:paraId="5403AD6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физиотерапии,</w:t>
      </w:r>
    </w:p>
    <w:p w14:paraId="2C1FB94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функциональной диагностике;</w:t>
      </w:r>
    </w:p>
    <w:p w14:paraId="5813E4D5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врачебной медико-санитарной помощи в амбулаторных условиях по:</w:t>
      </w:r>
    </w:p>
    <w:p w14:paraId="0E3EABE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вакцинации (проведению профилактических прививок),</w:t>
      </w:r>
    </w:p>
    <w:p w14:paraId="15548AD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неотложной медицинской помощи,</w:t>
      </w:r>
    </w:p>
    <w:p w14:paraId="675E309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здравоохранения и общественному здоровью,</w:t>
      </w:r>
    </w:p>
    <w:p w14:paraId="237BFC2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терапии;</w:t>
      </w:r>
    </w:p>
    <w:p w14:paraId="6686684B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специализированной медико- санитарной помощи в амбулаторных условиях по:</w:t>
      </w:r>
    </w:p>
    <w:p w14:paraId="4D5C018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акушерству и гинекологии (за исключением использования вспомогательных репродуктивных технологий),</w:t>
      </w:r>
    </w:p>
    <w:p w14:paraId="5DB4652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дерматовенерологии,</w:t>
      </w:r>
    </w:p>
    <w:p w14:paraId="6C9A38D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кардиологии,</w:t>
      </w:r>
    </w:p>
    <w:p w14:paraId="7383E44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клинической лабораторной диагностике,</w:t>
      </w:r>
    </w:p>
    <w:p w14:paraId="25DA476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медицинской статистике,</w:t>
      </w:r>
    </w:p>
    <w:p w14:paraId="41F1DD6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неврологии,</w:t>
      </w:r>
    </w:p>
    <w:p w14:paraId="76C7D85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неотложной медицинской помощи,</w:t>
      </w:r>
    </w:p>
    <w:p w14:paraId="6BC266B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здравоохранения и общественному здоровью,</w:t>
      </w:r>
    </w:p>
    <w:p w14:paraId="1BEBDC8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lastRenderedPageBreak/>
        <w:t>оториноларингологии (за исключением кохлеарной имплантации),</w:t>
      </w:r>
    </w:p>
    <w:p w14:paraId="4278746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офтальмологии,</w:t>
      </w:r>
    </w:p>
    <w:p w14:paraId="2217285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психиатрии,</w:t>
      </w:r>
    </w:p>
    <w:p w14:paraId="6D73EBB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психиатрии- наркологии,</w:t>
      </w:r>
    </w:p>
    <w:p w14:paraId="1326E8A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рентгенологии,</w:t>
      </w:r>
    </w:p>
    <w:p w14:paraId="56B9385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стоматологии общей практики,</w:t>
      </w:r>
    </w:p>
    <w:p w14:paraId="1AB37FB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стоматологии терапевтической,</w:t>
      </w:r>
    </w:p>
    <w:p w14:paraId="7337004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ультразвуковой диагностике,</w:t>
      </w:r>
    </w:p>
    <w:p w14:paraId="201235C7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функциональной диагностике,</w:t>
      </w:r>
    </w:p>
    <w:p w14:paraId="75A5DD8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хирургии,</w:t>
      </w:r>
    </w:p>
    <w:p w14:paraId="77311DE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эндокринологии,</w:t>
      </w:r>
    </w:p>
    <w:p w14:paraId="3255CD7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эндоскопии.</w:t>
      </w:r>
    </w:p>
    <w:p w14:paraId="20B802E8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E544C5B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1302233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(предварительным, периодическим),</w:t>
      </w:r>
    </w:p>
    <w:p w14:paraId="540EAF6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526AFC5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профилактическим;</w:t>
      </w:r>
    </w:p>
    <w:p w14:paraId="6D60A412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освидетельствований:</w:t>
      </w:r>
    </w:p>
    <w:p w14:paraId="2F83456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освидетельствованию кандидатов в усыновители, опекуны (попечители) или приемные родители,</w:t>
      </w:r>
    </w:p>
    <w:p w14:paraId="5A09FB1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освидетельствованию на наличие медицинских противопоказаний к управлению транспортным средством,</w:t>
      </w:r>
    </w:p>
    <w:p w14:paraId="4BF2CBE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освидетельствованию на наличие медицинских противопоказаний к владению оружием;</w:t>
      </w:r>
    </w:p>
    <w:p w14:paraId="3C84D38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экспертиз по:</w:t>
      </w:r>
    </w:p>
    <w:p w14:paraId="4EB4AD6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экспертизе профессиональной пригодности,</w:t>
      </w:r>
    </w:p>
    <w:p w14:paraId="046C1DF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экспертизе временной нетрудоспособности.</w:t>
      </w:r>
    </w:p>
    <w:p w14:paraId="42C610E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384348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241021, Брянская область, г. Брянск, Володарский р-н, ул. Речная, д.1</w:t>
      </w:r>
    </w:p>
    <w:p w14:paraId="41E0167B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4CCB34B0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2AB1332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6B03681B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CBDBBF5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15E0926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635E332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lastRenderedPageBreak/>
        <w:t>медицинским осмотрам (предсменным, послесменным).</w:t>
      </w:r>
    </w:p>
    <w:p w14:paraId="2FDCDA39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6AC96F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241021, Брянская область, г. Брянск, Володарский р-н, ул. Речная, д.б/н</w:t>
      </w:r>
    </w:p>
    <w:p w14:paraId="662989C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> </w:t>
      </w:r>
    </w:p>
    <w:p w14:paraId="62969823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46576D8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2312973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делу.</w:t>
      </w:r>
    </w:p>
    <w:p w14:paraId="1B3FB60E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637FCD7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5CEBC86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5C74F56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0DF781A2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B34D81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243300, Брянская область, Унечский район, г. Унеча, ул. Советская, д.3</w:t>
      </w:r>
    </w:p>
    <w:p w14:paraId="655241E4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1FB6C4BC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41A6324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акушерскому делу,</w:t>
      </w:r>
    </w:p>
    <w:p w14:paraId="1FE34FF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вакцинации (проведению профилактических прививок),</w:t>
      </w:r>
    </w:p>
    <w:p w14:paraId="6E7F9AD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лабораторной диагностике,</w:t>
      </w:r>
    </w:p>
    <w:p w14:paraId="3063D0F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делу,</w:t>
      </w:r>
    </w:p>
    <w:p w14:paraId="0055849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медицинской статистике,</w:t>
      </w:r>
    </w:p>
    <w:p w14:paraId="6BCCEA1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массажу,</w:t>
      </w:r>
    </w:p>
    <w:p w14:paraId="2F3DBF57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сестринского дела,</w:t>
      </w:r>
    </w:p>
    <w:p w14:paraId="6EE2310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физиотерапии,</w:t>
      </w:r>
    </w:p>
    <w:p w14:paraId="767F3A1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функциональной диагностике;</w:t>
      </w:r>
    </w:p>
    <w:p w14:paraId="09E3B9A8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врачебной медико-санитарной помощи в амбулаторных условиях по:</w:t>
      </w:r>
    </w:p>
    <w:p w14:paraId="005611E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вакцинации (проведению профилактических прививок),</w:t>
      </w:r>
    </w:p>
    <w:p w14:paraId="00F9F41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здравоохранения и общественному здоровью,</w:t>
      </w:r>
    </w:p>
    <w:p w14:paraId="10168F3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терапии;</w:t>
      </w:r>
    </w:p>
    <w:p w14:paraId="4C803BC8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врачебной медико-санитарной помощи в условиях дневного стационара по:</w:t>
      </w:r>
    </w:p>
    <w:p w14:paraId="6E8232C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неотложной медицинской помощи,</w:t>
      </w:r>
    </w:p>
    <w:p w14:paraId="13E4102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здравоохранения и общественному здоровью,</w:t>
      </w:r>
    </w:p>
    <w:p w14:paraId="2F4CAA2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терапии;</w:t>
      </w:r>
    </w:p>
    <w:p w14:paraId="2B291315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при оказании первичной специализированной медико- санитарной помощи в амбулаторных условиях по:</w:t>
      </w:r>
    </w:p>
    <w:p w14:paraId="61CDCFD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акушерству и гинекологии (за исключением использования вспомогательных репродуктивных технологий),</w:t>
      </w:r>
    </w:p>
    <w:p w14:paraId="2FAB425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дерматовенерологии,</w:t>
      </w:r>
    </w:p>
    <w:p w14:paraId="581C2E1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клинической лабораторной диагностике,</w:t>
      </w:r>
    </w:p>
    <w:p w14:paraId="4C21DEB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медицинской статистике,</w:t>
      </w:r>
    </w:p>
    <w:p w14:paraId="4A69AD3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неврологии,</w:t>
      </w:r>
    </w:p>
    <w:p w14:paraId="5327845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неотложной медицинской помощи,</w:t>
      </w:r>
    </w:p>
    <w:p w14:paraId="2E0D5B5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здравоохранения и общественному здоровью,</w:t>
      </w:r>
    </w:p>
    <w:p w14:paraId="51751E7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оториноларингологии (за исключением кохлеарной имплантации),</w:t>
      </w:r>
    </w:p>
    <w:p w14:paraId="151EDEF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офтальмологии,</w:t>
      </w:r>
    </w:p>
    <w:p w14:paraId="5C5BE5B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рентгенологии,</w:t>
      </w:r>
    </w:p>
    <w:p w14:paraId="4C87BA3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стоматологии общей практики,</w:t>
      </w:r>
    </w:p>
    <w:p w14:paraId="0DFF1CE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ультразвуковой диагностике,</w:t>
      </w:r>
    </w:p>
    <w:p w14:paraId="0F03C23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функциональной диагностике,</w:t>
      </w:r>
    </w:p>
    <w:p w14:paraId="1E3EE06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хирургии,</w:t>
      </w:r>
    </w:p>
    <w:p w14:paraId="6D344F4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эндокринологии;</w:t>
      </w:r>
    </w:p>
    <w:p w14:paraId="0AD2FC11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специализированной медико- санитарной помощи в условиях дневного стационара по:</w:t>
      </w:r>
    </w:p>
    <w:p w14:paraId="5B1CC98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неврологии.</w:t>
      </w:r>
    </w:p>
    <w:p w14:paraId="7A6D1AF5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6B0290E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6F23E84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(предварительным, периодическим),</w:t>
      </w:r>
    </w:p>
    <w:p w14:paraId="4F92149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профилактическим;</w:t>
      </w:r>
    </w:p>
    <w:p w14:paraId="322C3B1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при проведении медицинских освидетельствований:</w:t>
      </w:r>
    </w:p>
    <w:p w14:paraId="65E4E76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освидетельствованию на наличие медицинских противопоказаний к управлению транспортным средством,</w:t>
      </w:r>
    </w:p>
    <w:p w14:paraId="198F58A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освидетельствованию на наличие медицинских противопоказаний к владению оружием;</w:t>
      </w:r>
    </w:p>
    <w:p w14:paraId="2B47E105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экспертиз по:</w:t>
      </w:r>
    </w:p>
    <w:p w14:paraId="7F90500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экспертизе профессиональной пригодности,</w:t>
      </w:r>
    </w:p>
    <w:p w14:paraId="5E5C481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экспертизе временной нетрудоспособности.</w:t>
      </w:r>
    </w:p>
    <w:p w14:paraId="1546388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B050"/>
          <w:sz w:val="21"/>
          <w:szCs w:val="21"/>
          <w:bdr w:val="none" w:sz="0" w:space="0" w:color="auto" w:frame="1"/>
        </w:rPr>
        <w:t> </w:t>
      </w:r>
    </w:p>
    <w:p w14:paraId="41F45AC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242190, Брянская область, Суземский район, пгт. Суземка, ул. Вокзальная, д.1А</w:t>
      </w:r>
    </w:p>
    <w:p w14:paraId="564B712A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27412F2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0ABB9FC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lastRenderedPageBreak/>
        <w:t>лечебному делу.</w:t>
      </w:r>
    </w:p>
    <w:p w14:paraId="5AEE35C4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F91862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0CD574B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73EB80C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2CB8F6A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B050"/>
          <w:sz w:val="21"/>
          <w:szCs w:val="21"/>
          <w:bdr w:val="none" w:sz="0" w:space="0" w:color="auto" w:frame="1"/>
        </w:rPr>
        <w:t> </w:t>
      </w:r>
    </w:p>
    <w:p w14:paraId="4EDBA89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241610, Брянская область, Дятьковский район, г. Фокино,</w:t>
      </w:r>
    </w:p>
    <w:p w14:paraId="5BE01BC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ул. Привокзальная, д.1А</w:t>
      </w:r>
    </w:p>
    <w:p w14:paraId="3F965020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048CA343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225FE75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делу.</w:t>
      </w:r>
    </w:p>
    <w:p w14:paraId="543A5EE0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E569DA7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3BEAE72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3DB3D5E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37220B5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B050"/>
          <w:sz w:val="21"/>
          <w:szCs w:val="21"/>
          <w:bdr w:val="none" w:sz="0" w:space="0" w:color="auto" w:frame="1"/>
        </w:rPr>
        <w:t> </w:t>
      </w:r>
    </w:p>
    <w:p w14:paraId="3019A4D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241021, Брянская область, г. Брянск, Володарский район, ул. Речная, д.2А</w:t>
      </w:r>
    </w:p>
    <w:p w14:paraId="62D62B64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4D4B8042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64843127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делу.</w:t>
      </w:r>
    </w:p>
    <w:p w14:paraId="3E5E827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B050"/>
          <w:sz w:val="21"/>
          <w:szCs w:val="21"/>
          <w:bdr w:val="none" w:sz="0" w:space="0" w:color="auto" w:frame="1"/>
        </w:rPr>
        <w:t> </w:t>
      </w:r>
    </w:p>
    <w:p w14:paraId="4ABF7B7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243300, Брянская область, Унечский район, г. Унеча, ул. Иванова, д.14</w:t>
      </w:r>
    </w:p>
    <w:p w14:paraId="2EEFC66A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3F9BAFF8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52BA804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делу.</w:t>
      </w:r>
    </w:p>
    <w:p w14:paraId="57D9078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C03968C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70B3490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29059F6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57C0469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B050"/>
          <w:sz w:val="21"/>
          <w:szCs w:val="21"/>
          <w:bdr w:val="none" w:sz="0" w:space="0" w:color="auto" w:frame="1"/>
        </w:rPr>
        <w:lastRenderedPageBreak/>
        <w:t> </w:t>
      </w:r>
    </w:p>
    <w:p w14:paraId="066126D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243300, Брянская область, Унечский район, г. Унеча, ул. Залинейная, д.34</w:t>
      </w:r>
    </w:p>
    <w:p w14:paraId="581ABB20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148991FF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7CB28F2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делу.</w:t>
      </w:r>
    </w:p>
    <w:p w14:paraId="692B52EA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E18C33C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5706A1A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34752B4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0E0972C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B050"/>
          <w:sz w:val="21"/>
          <w:szCs w:val="21"/>
          <w:bdr w:val="none" w:sz="0" w:space="0" w:color="auto" w:frame="1"/>
        </w:rPr>
        <w:t> </w:t>
      </w:r>
    </w:p>
    <w:p w14:paraId="1B84C9B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243100, Брянская область, г. Клинцы, ул. Станционная, д.1</w:t>
      </w:r>
    </w:p>
    <w:p w14:paraId="503AEBEF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7F7A1F17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0B07AB7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делу.</w:t>
      </w:r>
    </w:p>
    <w:p w14:paraId="4048F215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97BD5E9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2ECA340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1E3A7EA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4518C60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B050"/>
          <w:sz w:val="21"/>
          <w:szCs w:val="21"/>
          <w:bdr w:val="none" w:sz="0" w:space="0" w:color="auto" w:frame="1"/>
        </w:rPr>
        <w:t> </w:t>
      </w:r>
    </w:p>
    <w:p w14:paraId="62719E5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243020, Брянская область, г. Новозыбков, ул. Станционная, д.3</w:t>
      </w:r>
    </w:p>
    <w:p w14:paraId="3BD50285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75CE6CA6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0B2B0F5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делу.</w:t>
      </w:r>
    </w:p>
    <w:p w14:paraId="0DF78FB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D51FC0E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7D3FA057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0CF7222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7FE6892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 </w:t>
      </w:r>
    </w:p>
    <w:p w14:paraId="4A27E26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249275, Калужская область, г. Сухиничи, ул. Железнодорожная, д.7</w:t>
      </w:r>
    </w:p>
    <w:p w14:paraId="772639D9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10863A43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0875DCB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акушерскому делу,</w:t>
      </w:r>
    </w:p>
    <w:p w14:paraId="2CA0C05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вакцинации (проведению профилактических прививок),</w:t>
      </w:r>
    </w:p>
    <w:p w14:paraId="2E002A2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лабораторной диагностике,</w:t>
      </w:r>
    </w:p>
    <w:p w14:paraId="575E758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медицинской статистике,</w:t>
      </w:r>
    </w:p>
    <w:p w14:paraId="5DD0C2C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медицинскому массажу,</w:t>
      </w:r>
    </w:p>
    <w:p w14:paraId="2CCDC967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сестринского дела,</w:t>
      </w:r>
    </w:p>
    <w:p w14:paraId="6DB43E3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рентгенологии,</w:t>
      </w:r>
    </w:p>
    <w:p w14:paraId="36C3E75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сестринскому делу,</w:t>
      </w:r>
    </w:p>
    <w:p w14:paraId="148E341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стоматологии,</w:t>
      </w:r>
    </w:p>
    <w:p w14:paraId="2E71478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стоматологии ортопедической,</w:t>
      </w:r>
    </w:p>
    <w:p w14:paraId="4AD0B79D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физиотерапии,</w:t>
      </w:r>
    </w:p>
    <w:p w14:paraId="4420F22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функциональной диагностике;</w:t>
      </w:r>
    </w:p>
    <w:p w14:paraId="3EF5ABA3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врачебной медико-санитарной помощи в амбулаторных условиях по:</w:t>
      </w:r>
    </w:p>
    <w:p w14:paraId="71C6694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вакцинации (проведению профилактических прививок),</w:t>
      </w:r>
    </w:p>
    <w:p w14:paraId="63C19332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терапии;</w:t>
      </w:r>
    </w:p>
    <w:p w14:paraId="1438CD3E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врачебной медико-санитарной помощи в условиях дневного стационара по:</w:t>
      </w:r>
    </w:p>
    <w:p w14:paraId="6226827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терапии;</w:t>
      </w:r>
    </w:p>
    <w:p w14:paraId="7A67D8E2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специализированной медико - санитарной помощи в амбулаторных условиях по:</w:t>
      </w:r>
    </w:p>
    <w:p w14:paraId="7CF8452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акушерству и гинекологии (за исключением использования вспомогательных репродуктивных технологий),</w:t>
      </w:r>
    </w:p>
    <w:p w14:paraId="5B817DC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дерматовенерологии,</w:t>
      </w:r>
    </w:p>
    <w:p w14:paraId="11C2ECF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неврологии,</w:t>
      </w:r>
    </w:p>
    <w:p w14:paraId="7E09D057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организации здравоохранения и общественному здоровью,</w:t>
      </w:r>
    </w:p>
    <w:p w14:paraId="598A892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оториноларингологии (за исключением кохлеарной имплантации),</w:t>
      </w:r>
    </w:p>
    <w:p w14:paraId="32BD48A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офтальмологии,</w:t>
      </w:r>
    </w:p>
    <w:p w14:paraId="22992F8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профпатологии,</w:t>
      </w:r>
    </w:p>
    <w:p w14:paraId="69C1D18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рентгенологии,</w:t>
      </w:r>
    </w:p>
    <w:p w14:paraId="4B8FB5F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стоматологии общей практики,</w:t>
      </w:r>
    </w:p>
    <w:p w14:paraId="63452FC7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стоматологии ортопедической,</w:t>
      </w:r>
    </w:p>
    <w:p w14:paraId="7046DE1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стоматологии терапевтической,</w:t>
      </w:r>
    </w:p>
    <w:p w14:paraId="69C2779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травматологии и ортопедии,</w:t>
      </w:r>
    </w:p>
    <w:p w14:paraId="64738D7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ультразвуковой диагностике,</w:t>
      </w:r>
    </w:p>
    <w:p w14:paraId="4007CAE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функциональной диагностике,</w:t>
      </w:r>
    </w:p>
    <w:p w14:paraId="05FEE4BF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хирургии;</w:t>
      </w:r>
    </w:p>
    <w:p w14:paraId="1E9A200C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при оказании первичной специализированной медико- санитарной помощи в условиях дневного стационара по:</w:t>
      </w:r>
    </w:p>
    <w:p w14:paraId="19CC29BA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акушерству и гинекологии (за исключением использования вспомогательных репродуктивных технологий);</w:t>
      </w:r>
    </w:p>
    <w:p w14:paraId="48699558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5932378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8C4658B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3178731E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(предварительным, периодическим),</w:t>
      </w:r>
    </w:p>
    <w:p w14:paraId="74E515C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1381188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 (предсменным, послесменным);</w:t>
      </w:r>
    </w:p>
    <w:p w14:paraId="5A96FDE2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экспертиз по:</w:t>
      </w:r>
    </w:p>
    <w:p w14:paraId="6D96B731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экспертизе качества медицинской помощи,</w:t>
      </w:r>
    </w:p>
    <w:p w14:paraId="49FEC8D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экспертизе профессиональной пригодности,</w:t>
      </w:r>
    </w:p>
    <w:p w14:paraId="4E6AB0B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экспертизе временной нетрудоспособности;</w:t>
      </w:r>
    </w:p>
    <w:p w14:paraId="6E099466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 </w:t>
      </w:r>
    </w:p>
    <w:p w14:paraId="008EF0F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249270, Калужская область, г. Сухиничи, ул. Железнодорожная, д.31</w:t>
      </w:r>
    </w:p>
    <w:p w14:paraId="06BDDF9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3D3834E5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305216A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делу;</w:t>
      </w:r>
    </w:p>
    <w:p w14:paraId="583B3A7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33FADF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6D02C84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1ECA584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53A9B22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 </w:t>
      </w:r>
    </w:p>
    <w:p w14:paraId="30253108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249270, Калужская область, г. Сухиничи, ул. Железнодорожная, д.86</w:t>
      </w:r>
    </w:p>
    <w:p w14:paraId="1DD6BABA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51C63B99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3CE9481B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лечебному делу;</w:t>
      </w:r>
    </w:p>
    <w:p w14:paraId="5C800062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59BA1DE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2E9D9B90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lastRenderedPageBreak/>
        <w:t>медицинским осмотрам (предрейсовым, послерейсовым),</w:t>
      </w:r>
    </w:p>
    <w:p w14:paraId="6F65BBF3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2CE854E9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 </w:t>
      </w:r>
    </w:p>
    <w:p w14:paraId="680E3D6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249270, Калужская область, г. Сухиничи, ул. Привокзальная,в здании вокзала ст. Сухиничи - Узловые</w:t>
      </w:r>
    </w:p>
    <w:p w14:paraId="055621DD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первичной, в том числе доврачебной, врачебной и специализированной помощи организуются и выполняются следующие работы (услуги):</w:t>
      </w:r>
    </w:p>
    <w:p w14:paraId="545DCA6A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первичной доврачебной медико-санитарной помощи в амбулаторных условиях по:</w:t>
      </w:r>
    </w:p>
    <w:p w14:paraId="2D2B280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сестринскому делу;</w:t>
      </w:r>
    </w:p>
    <w:p w14:paraId="6BAADD52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4F971A7" w14:textId="77777777" w:rsidR="00FA5C53" w:rsidRDefault="00FA5C53" w:rsidP="00FA5C53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проведении медицинских осмотров по:</w:t>
      </w:r>
    </w:p>
    <w:p w14:paraId="4089C5A5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(предрейсовым, послерейсовым),</w:t>
      </w:r>
    </w:p>
    <w:p w14:paraId="00702AB4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медицинским осмотрам (предсменным, послесменным).</w:t>
      </w:r>
    </w:p>
    <w:p w14:paraId="6A22F41C" w14:textId="77777777" w:rsidR="00FA5C53" w:rsidRDefault="00FA5C53" w:rsidP="00FA5C5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48DD4"/>
          <w:sz w:val="21"/>
          <w:szCs w:val="21"/>
          <w:bdr w:val="none" w:sz="0" w:space="0" w:color="auto" w:frame="1"/>
        </w:rPr>
        <w:t> </w:t>
      </w:r>
    </w:p>
    <w:p w14:paraId="13744C8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32"/>
    <w:rsid w:val="007914E2"/>
    <w:rsid w:val="00A72F32"/>
    <w:rsid w:val="00F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C4CF-2B87-4942-9602-629C7C8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3494</Words>
  <Characters>19917</Characters>
  <Application>Microsoft Office Word</Application>
  <DocSecurity>0</DocSecurity>
  <Lines>165</Lines>
  <Paragraphs>46</Paragraphs>
  <ScaleCrop>false</ScaleCrop>
  <Company/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2019-07-30T07:47:00Z</dcterms:created>
  <dcterms:modified xsi:type="dcterms:W3CDTF">2019-07-30T07:48:00Z</dcterms:modified>
</cp:coreProperties>
</file>