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9B6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9B6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Default="00BE3CD1" w:rsidP="009B6A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CB0EAF" w:rsidRPr="00CB0EAF">
        <w:rPr>
          <w:rFonts w:ascii="Times New Roman" w:hAnsi="Times New Roman"/>
          <w:b/>
          <w:sz w:val="28"/>
          <w:szCs w:val="28"/>
        </w:rPr>
        <w:t>Диетология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9B6ACB" w:rsidRPr="009B6ACB" w:rsidRDefault="009B6ACB" w:rsidP="009B6ACB">
      <w:pPr>
        <w:spacing w:after="0" w:line="240" w:lineRule="auto"/>
        <w:jc w:val="center"/>
        <w:rPr>
          <w:rFonts w:ascii="Times New Roman" w:hAnsi="Times New Roman"/>
          <w:color w:val="FF0000"/>
          <w:sz w:val="14"/>
          <w:szCs w:val="28"/>
          <w:lang w:eastAsia="ru-RU"/>
        </w:rPr>
      </w:pPr>
    </w:p>
    <w:p w:rsidR="00BE3CD1" w:rsidRPr="004F241B" w:rsidRDefault="00BE3CD1" w:rsidP="009B6ACB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9B6ACB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9B6ACB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9B6AC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9B6A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9B6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9B6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005DEB" w:rsidRPr="006F2F63" w:rsidTr="000A1EE2">
        <w:trPr>
          <w:trHeight w:val="299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Система и политика здравоохранения в РФ.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379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Социальная гигиена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Организация лечебного питания в лечебн</w:t>
            </w:r>
            <w:proofErr w:type="gramStart"/>
            <w:r w:rsidRPr="00005DEB">
              <w:rPr>
                <w:rFonts w:ascii="Times New Roman" w:hAnsi="Times New Roman"/>
              </w:rPr>
              <w:t>о-</w:t>
            </w:r>
            <w:proofErr w:type="gramEnd"/>
            <w:r w:rsidRPr="00005DEB">
              <w:rPr>
                <w:rFonts w:ascii="Times New Roman" w:hAnsi="Times New Roman"/>
              </w:rPr>
              <w:t xml:space="preserve"> профилактических учреждениях. Принципы, методы и организация лечебного питания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327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 xml:space="preserve">Основы питания здорового и больного человека 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 xml:space="preserve">Болезни органов пищеварения и диетотерапия 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 xml:space="preserve">Болезни </w:t>
            </w:r>
            <w:proofErr w:type="gramStart"/>
            <w:r w:rsidRPr="00005DEB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005DEB">
              <w:rPr>
                <w:rFonts w:ascii="Times New Roman" w:hAnsi="Times New Roman"/>
              </w:rPr>
              <w:t xml:space="preserve"> системы и диетотерапия 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 xml:space="preserve">Болезни почек, мочевыводящих путей и диетотерапия 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 xml:space="preserve">Болезни эндокринной системы, нарушения обмена веществ и диетотерапия 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 xml:space="preserve">Болезни дыхательной системы и диетотерапия 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 xml:space="preserve">Питание при некоторых хирургических заболеваниях 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Основы технологии приготовления пищи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DEB" w:rsidRPr="006F2F63" w:rsidTr="000A1EE2">
        <w:trPr>
          <w:trHeight w:val="21"/>
        </w:trPr>
        <w:tc>
          <w:tcPr>
            <w:tcW w:w="673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005DEB" w:rsidRPr="00005DEB" w:rsidRDefault="00005DEB" w:rsidP="00005D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5DEB">
              <w:rPr>
                <w:rFonts w:ascii="Times New Roman" w:hAnsi="Times New Roman"/>
              </w:rPr>
              <w:t>Детская диетология</w:t>
            </w:r>
          </w:p>
        </w:tc>
        <w:tc>
          <w:tcPr>
            <w:tcW w:w="992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05DEB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5D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05DEB" w:rsidRPr="00BE70A6" w:rsidRDefault="00005DEB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12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21123" w:rsidRPr="00005DEB" w:rsidRDefault="00321123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DE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21123" w:rsidRPr="00005DEB" w:rsidRDefault="00321123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DEB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321123" w:rsidRPr="00005DEB" w:rsidRDefault="00321123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DE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321123" w:rsidRPr="00005DEB" w:rsidRDefault="00321123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321123" w:rsidRPr="00005DEB" w:rsidRDefault="00321123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DE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321123" w:rsidRPr="006F2F63" w:rsidRDefault="003211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32112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21123" w:rsidRPr="00005DEB" w:rsidRDefault="00321123" w:rsidP="00005DE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05DE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321123" w:rsidRPr="00005DEB" w:rsidRDefault="00321123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DEB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321123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DEB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135" w:type="dxa"/>
            <w:vAlign w:val="center"/>
          </w:tcPr>
          <w:p w:rsidR="00321123" w:rsidRPr="00005DEB" w:rsidRDefault="00005DEB" w:rsidP="00005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DE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0" w:type="dxa"/>
            <w:vAlign w:val="center"/>
          </w:tcPr>
          <w:p w:rsidR="00321123" w:rsidRPr="006F2F63" w:rsidRDefault="0032112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9B6A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05DEB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21123"/>
    <w:rsid w:val="00337FDE"/>
    <w:rsid w:val="003C7BB5"/>
    <w:rsid w:val="00474658"/>
    <w:rsid w:val="004E1185"/>
    <w:rsid w:val="004E4C73"/>
    <w:rsid w:val="004F241B"/>
    <w:rsid w:val="00526EC1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B6AC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0D69"/>
    <w:rsid w:val="00C740CC"/>
    <w:rsid w:val="00CB0EAF"/>
    <w:rsid w:val="00CE6398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8F89-24FC-4729-9CC5-0A245D2C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6</cp:revision>
  <cp:lastPrinted>2015-04-22T05:10:00Z</cp:lastPrinted>
  <dcterms:created xsi:type="dcterms:W3CDTF">2017-11-07T14:22:00Z</dcterms:created>
  <dcterms:modified xsi:type="dcterms:W3CDTF">2019-08-01T06:15:00Z</dcterms:modified>
</cp:coreProperties>
</file>