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02CEE" w14:textId="77777777" w:rsidR="00CF16C7" w:rsidRDefault="00CF16C7" w:rsidP="00CF16C7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УТВЕРЖДАЮ</w:t>
      </w:r>
    </w:p>
    <w:p w14:paraId="48089D60" w14:textId="77777777" w:rsidR="00CF16C7" w:rsidRDefault="00CF16C7" w:rsidP="00CF16C7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Ректор ООО "АСТ" </w:t>
      </w:r>
    </w:p>
    <w:p w14:paraId="0D8A34EF" w14:textId="77777777" w:rsidR="00CF16C7" w:rsidRDefault="00CF16C7" w:rsidP="00CF16C7">
      <w:pPr>
        <w:spacing w:after="0" w:line="240" w:lineRule="auto"/>
        <w:ind w:left="595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______________ Г.В. Логинов</w:t>
      </w:r>
    </w:p>
    <w:p w14:paraId="0A1D6C20" w14:textId="77777777" w:rsidR="00CF16C7" w:rsidRDefault="00CF16C7" w:rsidP="00CF16C7">
      <w:pPr>
        <w:spacing w:after="0" w:line="240" w:lineRule="auto"/>
        <w:jc w:val="center"/>
        <w:rPr>
          <w:rFonts w:ascii="Arial" w:hAnsi="Arial" w:cs="Arial"/>
          <w:b/>
        </w:rPr>
      </w:pPr>
    </w:p>
    <w:p w14:paraId="25C9BD0D" w14:textId="77777777" w:rsidR="00CF16C7" w:rsidRDefault="00CF16C7" w:rsidP="00CF16C7">
      <w:pPr>
        <w:spacing w:after="0" w:line="240" w:lineRule="auto"/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УЧЕБНЫЙ ПЛАН</w:t>
      </w:r>
    </w:p>
    <w:p w14:paraId="476662C1" w14:textId="77777777" w:rsidR="00CF16C7" w:rsidRDefault="00CF16C7" w:rsidP="00CF16C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 КРАТКОСРОЧНОГО ОБУЧЕНИЯ</w:t>
      </w:r>
    </w:p>
    <w:p w14:paraId="37FE5A2C" w14:textId="77777777" w:rsidR="00CF16C7" w:rsidRDefault="00CF16C7" w:rsidP="00CF16C7">
      <w:pPr>
        <w:spacing w:after="0" w:line="240" w:lineRule="auto"/>
        <w:jc w:val="center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«П</w:t>
      </w:r>
      <w:r w:rsidRPr="00CF16C7">
        <w:rPr>
          <w:rFonts w:ascii="Arial" w:hAnsi="Arial" w:cs="Arial"/>
          <w:b/>
          <w:color w:val="C00000"/>
        </w:rPr>
        <w:t xml:space="preserve">ожарно-технический минимум  для руководителей подразделений </w:t>
      </w:r>
    </w:p>
    <w:p w14:paraId="3FF6033D" w14:textId="70CD51A8" w:rsidR="00CF16C7" w:rsidRDefault="00CF16C7" w:rsidP="00CF16C7">
      <w:pPr>
        <w:spacing w:after="0" w:line="240" w:lineRule="auto"/>
        <w:jc w:val="center"/>
        <w:rPr>
          <w:rFonts w:ascii="Arial" w:hAnsi="Arial" w:cs="Arial"/>
          <w:b/>
          <w:color w:val="C00000"/>
        </w:rPr>
      </w:pPr>
      <w:r w:rsidRPr="00CF16C7">
        <w:rPr>
          <w:rFonts w:ascii="Arial" w:hAnsi="Arial" w:cs="Arial"/>
          <w:b/>
          <w:color w:val="C00000"/>
        </w:rPr>
        <w:t>пожароопасных производств</w:t>
      </w:r>
      <w:r>
        <w:rPr>
          <w:rFonts w:ascii="Arial" w:hAnsi="Arial" w:cs="Arial"/>
          <w:b/>
          <w:color w:val="C00000"/>
        </w:rPr>
        <w:t>»</w:t>
      </w:r>
      <w:r w:rsidR="00070ACD">
        <w:rPr>
          <w:rFonts w:ascii="Arial" w:hAnsi="Arial" w:cs="Arial"/>
          <w:b/>
          <w:color w:val="C00000"/>
        </w:rPr>
        <w:t>, 14 часов</w:t>
      </w:r>
      <w:bookmarkStart w:id="0" w:name="_GoBack"/>
      <w:bookmarkEnd w:id="0"/>
    </w:p>
    <w:p w14:paraId="01781FAD" w14:textId="77777777" w:rsidR="00CF16C7" w:rsidRPr="00CF16C7" w:rsidRDefault="00CF16C7" w:rsidP="00CF16C7">
      <w:pPr>
        <w:spacing w:after="0" w:line="240" w:lineRule="auto"/>
        <w:jc w:val="center"/>
        <w:rPr>
          <w:rFonts w:ascii="Arial" w:hAnsi="Arial" w:cs="Arial"/>
          <w:b/>
          <w:color w:val="C00000"/>
        </w:rPr>
      </w:pPr>
    </w:p>
    <w:p w14:paraId="71785861" w14:textId="77777777" w:rsidR="00CF16C7" w:rsidRDefault="00CF16C7" w:rsidP="00CF16C7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Формы обучения: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заочная</w:t>
      </w:r>
      <w:proofErr w:type="gramEnd"/>
      <w:r>
        <w:rPr>
          <w:rFonts w:ascii="Arial" w:hAnsi="Arial" w:cs="Arial"/>
        </w:rPr>
        <w:t>, с применением электронного обучения и дистанционных образовательных технологий</w:t>
      </w:r>
    </w:p>
    <w:p w14:paraId="30E36485" w14:textId="77777777" w:rsidR="00CF16C7" w:rsidRDefault="00CF16C7" w:rsidP="00CF16C7">
      <w:pPr>
        <w:spacing w:after="0" w:line="240" w:lineRule="auto"/>
        <w:ind w:firstLine="709"/>
        <w:rPr>
          <w:rFonts w:ascii="Arial" w:hAnsi="Arial" w:cs="Arial"/>
        </w:rPr>
      </w:pPr>
    </w:p>
    <w:tbl>
      <w:tblPr>
        <w:tblW w:w="10215" w:type="dxa"/>
        <w:tblInd w:w="93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778"/>
        <w:gridCol w:w="1133"/>
        <w:gridCol w:w="992"/>
        <w:gridCol w:w="1558"/>
        <w:gridCol w:w="1983"/>
        <w:gridCol w:w="1274"/>
      </w:tblGrid>
      <w:tr w:rsidR="00CF16C7" w14:paraId="03DEE5E2" w14:textId="77777777" w:rsidTr="002308C7">
        <w:trPr>
          <w:trHeight w:val="294"/>
        </w:trPr>
        <w:tc>
          <w:tcPr>
            <w:tcW w:w="49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E940FB8" w14:textId="77777777" w:rsidR="00CF16C7" w:rsidRDefault="00CF16C7" w:rsidP="0023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12BD1AC" w14:textId="77777777" w:rsidR="00CF16C7" w:rsidRDefault="00CF16C7" w:rsidP="0023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Перечень курсов, дисциплин (модулей), разделов</w:t>
            </w:r>
          </w:p>
        </w:tc>
        <w:tc>
          <w:tcPr>
            <w:tcW w:w="113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917866D" w14:textId="77777777" w:rsidR="00CF16C7" w:rsidRDefault="00CF16C7" w:rsidP="0023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Трудоемкость, час</w:t>
            </w:r>
          </w:p>
        </w:tc>
        <w:tc>
          <w:tcPr>
            <w:tcW w:w="2550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68D06BA" w14:textId="77777777" w:rsidR="00CF16C7" w:rsidRDefault="00CF16C7" w:rsidP="0023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Виды учебных занятий</w:t>
            </w:r>
          </w:p>
        </w:tc>
        <w:tc>
          <w:tcPr>
            <w:tcW w:w="198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B47BC40" w14:textId="77777777" w:rsidR="00CF16C7" w:rsidRDefault="00CF16C7" w:rsidP="0023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Самостоятельная работа</w:t>
            </w:r>
          </w:p>
          <w:p w14:paraId="4A0DC34F" w14:textId="77777777" w:rsidR="00CF16C7" w:rsidRDefault="00CF16C7" w:rsidP="0023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4"/>
                <w:lang w:eastAsia="ru-RU"/>
              </w:rPr>
              <w:t xml:space="preserve">(с использованием </w:t>
            </w:r>
            <w:proofErr w:type="gramEnd"/>
          </w:p>
          <w:p w14:paraId="0D0A824C" w14:textId="77777777" w:rsidR="00CF16C7" w:rsidRDefault="00CF16C7" w:rsidP="0023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4"/>
                <w:lang w:eastAsia="ru-RU"/>
              </w:rPr>
              <w:t>ЭО и ДОТ)</w:t>
            </w:r>
            <w:proofErr w:type="gramEnd"/>
          </w:p>
        </w:tc>
        <w:tc>
          <w:tcPr>
            <w:tcW w:w="127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73553DB" w14:textId="77777777" w:rsidR="00CF16C7" w:rsidRDefault="00CF16C7" w:rsidP="0023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Формы аттестации</w:t>
            </w:r>
          </w:p>
        </w:tc>
      </w:tr>
      <w:tr w:rsidR="00CF16C7" w14:paraId="1C828A03" w14:textId="77777777" w:rsidTr="002308C7">
        <w:trPr>
          <w:trHeight w:val="429"/>
        </w:trPr>
        <w:tc>
          <w:tcPr>
            <w:tcW w:w="49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925C31B" w14:textId="77777777" w:rsidR="00CF16C7" w:rsidRDefault="00CF16C7" w:rsidP="0023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8BA9888" w14:textId="77777777" w:rsidR="00CF16C7" w:rsidRDefault="00CF16C7" w:rsidP="0023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97A7C51" w14:textId="77777777" w:rsidR="00CF16C7" w:rsidRDefault="00CF16C7" w:rsidP="0023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AFFD9E9" w14:textId="77777777" w:rsidR="00CF16C7" w:rsidRDefault="00CF16C7" w:rsidP="0023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Лекции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457991D" w14:textId="77777777" w:rsidR="00CF16C7" w:rsidRDefault="00CF16C7" w:rsidP="00230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lang w:eastAsia="ru-RU"/>
              </w:rPr>
              <w:t>Практические занятия</w:t>
            </w:r>
          </w:p>
        </w:tc>
        <w:tc>
          <w:tcPr>
            <w:tcW w:w="1983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F999C5E" w14:textId="77777777" w:rsidR="00CF16C7" w:rsidRDefault="00CF16C7" w:rsidP="002308C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31089C8" w14:textId="77777777" w:rsidR="00CF16C7" w:rsidRDefault="00CF16C7" w:rsidP="0023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</w:tr>
      <w:tr w:rsidR="0077457F" w14:paraId="7A26AFB4" w14:textId="77777777" w:rsidTr="00BA7ACA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F54C16" w14:textId="77777777" w:rsidR="0077457F" w:rsidRDefault="0077457F" w:rsidP="00BA7ACA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74CE46" w14:textId="72A01BFE" w:rsidR="0077457F" w:rsidRPr="00605BE6" w:rsidRDefault="0077457F" w:rsidP="00BA7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CF16C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Введение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</w:t>
            </w:r>
            <w:r w:rsidRPr="00CF16C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Правила пожарной безопасности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B1A0495" w14:textId="60935B40" w:rsidR="0077457F" w:rsidRPr="0077457F" w:rsidRDefault="0077457F" w:rsidP="00BA7A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457F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02EA7F6" w14:textId="77777777" w:rsidR="0077457F" w:rsidRDefault="0077457F" w:rsidP="00BA7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8EE6E7E" w14:textId="77777777" w:rsidR="0077457F" w:rsidRDefault="0077457F" w:rsidP="00BA7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E11C7B7" w14:textId="7A2BF156" w:rsidR="0077457F" w:rsidRDefault="0077457F" w:rsidP="00BA7A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B279FB5" w14:textId="77777777" w:rsidR="0077457F" w:rsidRDefault="0077457F" w:rsidP="00BA7A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7457F" w14:paraId="69ED3D9E" w14:textId="77777777" w:rsidTr="00BA7ACA">
        <w:trPr>
          <w:trHeight w:val="96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2F7B23" w14:textId="77777777" w:rsidR="0077457F" w:rsidRDefault="0077457F" w:rsidP="00CF16C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93B32C" w14:textId="2C28E3B3" w:rsidR="0077457F" w:rsidRPr="00605BE6" w:rsidRDefault="0077457F" w:rsidP="00774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Пожарная опасность</w:t>
            </w:r>
            <w:r w:rsidRPr="00CF16C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организации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4D876F" w14:textId="4C6E268A" w:rsidR="0077457F" w:rsidRPr="0077457F" w:rsidRDefault="0077457F" w:rsidP="00BA7AC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457F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7518F41" w14:textId="77777777" w:rsidR="0077457F" w:rsidRDefault="0077457F" w:rsidP="00BA7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EF199F7" w14:textId="77777777" w:rsidR="0077457F" w:rsidRDefault="0077457F" w:rsidP="00BA7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5AC5B31" w14:textId="136651D1" w:rsidR="0077457F" w:rsidRDefault="0077457F" w:rsidP="00BA7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0334510" w14:textId="77777777" w:rsidR="0077457F" w:rsidRDefault="0077457F" w:rsidP="00BA7A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7457F" w14:paraId="5F3A64CD" w14:textId="77777777" w:rsidTr="00BA7ACA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61C930" w14:textId="77777777" w:rsidR="0077457F" w:rsidRDefault="0077457F" w:rsidP="00CF16C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701AC4" w14:textId="122A6BD8" w:rsidR="0077457F" w:rsidRPr="00605BE6" w:rsidRDefault="0077457F" w:rsidP="00774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CF16C7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Организационно-технические основы обеспечения пожарной безопасности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на предприятии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BFB35C" w14:textId="21CE2248" w:rsidR="0077457F" w:rsidRPr="0077457F" w:rsidRDefault="0077457F" w:rsidP="00BA7AC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457F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350A851" w14:textId="77777777" w:rsidR="0077457F" w:rsidRDefault="0077457F" w:rsidP="00BA7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855E160" w14:textId="77777777" w:rsidR="0077457F" w:rsidRDefault="0077457F" w:rsidP="00BA7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1B3F153" w14:textId="3905D38E" w:rsidR="0077457F" w:rsidRDefault="0077457F" w:rsidP="00BA7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F3DC1A3" w14:textId="77777777" w:rsidR="0077457F" w:rsidRDefault="0077457F" w:rsidP="00BA7A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7457F" w14:paraId="6E7CFDB9" w14:textId="77777777" w:rsidTr="00BA7ACA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39FD77" w14:textId="77777777" w:rsidR="0077457F" w:rsidRDefault="0077457F" w:rsidP="00CF16C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BD94C5" w14:textId="334D5DDC" w:rsidR="0077457F" w:rsidRPr="00605BE6" w:rsidRDefault="0077457F" w:rsidP="007745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Действия ИТР, рабочих и служащих при пожарах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0141E8" w14:textId="0B3904F8" w:rsidR="0077457F" w:rsidRPr="0077457F" w:rsidRDefault="0077457F" w:rsidP="00BA7AC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457F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84A09F7" w14:textId="77777777" w:rsidR="0077457F" w:rsidRDefault="0077457F" w:rsidP="00BA7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B6D3AC5" w14:textId="77777777" w:rsidR="0077457F" w:rsidRDefault="0077457F" w:rsidP="00BA7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8748317" w14:textId="0E7D00A0" w:rsidR="0077457F" w:rsidRDefault="0077457F" w:rsidP="00BA7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8D5D5EE" w14:textId="77777777" w:rsidR="0077457F" w:rsidRDefault="0077457F" w:rsidP="00BA7A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77457F" w14:paraId="5D2473D0" w14:textId="77777777" w:rsidTr="00BA7ACA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1EA27C" w14:textId="77777777" w:rsidR="0077457F" w:rsidRDefault="0077457F" w:rsidP="00CF16C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4C47B0" w14:textId="252A806B" w:rsidR="0077457F" w:rsidRPr="00605BE6" w:rsidRDefault="0077457F" w:rsidP="0023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Практические занятия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F670034" w14:textId="489D8A80" w:rsidR="0077457F" w:rsidRPr="0077457F" w:rsidRDefault="0077457F" w:rsidP="00BA7AC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7457F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D7FBFDB" w14:textId="77777777" w:rsidR="0077457F" w:rsidRDefault="0077457F" w:rsidP="00BA7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8EFFCC9" w14:textId="77777777" w:rsidR="0077457F" w:rsidRDefault="0077457F" w:rsidP="00BA7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9C1AF1F" w14:textId="4930FE68" w:rsidR="0077457F" w:rsidRDefault="0077457F" w:rsidP="00BA7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667F4BC" w14:textId="77777777" w:rsidR="0077457F" w:rsidRDefault="0077457F" w:rsidP="00BA7A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BA7ACA" w14:paraId="2D4878AE" w14:textId="77777777" w:rsidTr="00BA7ACA">
        <w:trPr>
          <w:trHeight w:val="294"/>
        </w:trPr>
        <w:tc>
          <w:tcPr>
            <w:tcW w:w="49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E420B4" w14:textId="77777777" w:rsidR="00BA7ACA" w:rsidRDefault="00BA7ACA" w:rsidP="00CF16C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6C77DCC" w14:textId="77777777" w:rsidR="00BA7ACA" w:rsidRDefault="00BA7ACA" w:rsidP="002308C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ПРОВЕРКА ЗНАНИЙ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E31BDDF" w14:textId="57F37081" w:rsidR="00BA7ACA" w:rsidRPr="00BA7ACA" w:rsidRDefault="00BA7ACA" w:rsidP="00BA7AC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7A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54DE7C7" w14:textId="77777777" w:rsidR="00BA7ACA" w:rsidRDefault="00BA7ACA" w:rsidP="00BA7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8C1C058" w14:textId="77777777" w:rsidR="00BA7ACA" w:rsidRDefault="00BA7ACA" w:rsidP="00BA7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BFCBDF8" w14:textId="634CCA1B" w:rsidR="00BA7ACA" w:rsidRDefault="00BA7ACA" w:rsidP="00BA7AC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A10B04E" w14:textId="77777777" w:rsidR="00BA7ACA" w:rsidRDefault="00BA7ACA" w:rsidP="00BA7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Тест</w:t>
            </w:r>
          </w:p>
        </w:tc>
      </w:tr>
      <w:tr w:rsidR="00CF16C7" w14:paraId="5CDC93A2" w14:textId="77777777" w:rsidTr="00BA7ACA">
        <w:trPr>
          <w:trHeight w:val="294"/>
        </w:trPr>
        <w:tc>
          <w:tcPr>
            <w:tcW w:w="3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04A649B" w14:textId="77777777" w:rsidR="00CF16C7" w:rsidRDefault="00CF16C7" w:rsidP="0023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Объём программы, час.</w:t>
            </w:r>
          </w:p>
        </w:tc>
        <w:tc>
          <w:tcPr>
            <w:tcW w:w="113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1026D64" w14:textId="1CC31B2F" w:rsidR="00CF16C7" w:rsidRDefault="00CF16C7" w:rsidP="00BA7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52B826C" w14:textId="77777777" w:rsidR="00CF16C7" w:rsidRDefault="00CF16C7" w:rsidP="00BA7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5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137550E" w14:textId="77777777" w:rsidR="00CF16C7" w:rsidRDefault="00CF16C7" w:rsidP="00BA7AC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2C6E289" w14:textId="28239AB6" w:rsidR="00CF16C7" w:rsidRDefault="00CF16C7" w:rsidP="00BA7ACA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127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2ED838D" w14:textId="77777777" w:rsidR="00CF16C7" w:rsidRDefault="00CF16C7" w:rsidP="00BA7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-</w:t>
            </w:r>
          </w:p>
        </w:tc>
      </w:tr>
    </w:tbl>
    <w:p w14:paraId="15189EC5" w14:textId="77777777" w:rsidR="00CF16C7" w:rsidRDefault="00CF16C7" w:rsidP="00CF16C7">
      <w:pPr>
        <w:spacing w:after="0" w:line="240" w:lineRule="auto"/>
      </w:pPr>
    </w:p>
    <w:sectPr w:rsidR="00CF16C7" w:rsidSect="00CF16C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86B47"/>
    <w:multiLevelType w:val="hybridMultilevel"/>
    <w:tmpl w:val="820EB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06773"/>
    <w:multiLevelType w:val="hybridMultilevel"/>
    <w:tmpl w:val="E35C0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95CAC"/>
    <w:multiLevelType w:val="hybridMultilevel"/>
    <w:tmpl w:val="1C08A168"/>
    <w:lvl w:ilvl="0" w:tplc="5F606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A6257"/>
    <w:multiLevelType w:val="hybridMultilevel"/>
    <w:tmpl w:val="595E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017D8">
      <w:numFmt w:val="bullet"/>
      <w:lvlText w:val="•"/>
      <w:lvlJc w:val="left"/>
      <w:pPr>
        <w:ind w:left="1470" w:hanging="39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9A"/>
    <w:rsid w:val="00070ACD"/>
    <w:rsid w:val="00087BC4"/>
    <w:rsid w:val="00123CD8"/>
    <w:rsid w:val="00155094"/>
    <w:rsid w:val="00157679"/>
    <w:rsid w:val="00196064"/>
    <w:rsid w:val="001B3C4C"/>
    <w:rsid w:val="003A51F9"/>
    <w:rsid w:val="003B1D9A"/>
    <w:rsid w:val="005A5635"/>
    <w:rsid w:val="005F4895"/>
    <w:rsid w:val="006035BD"/>
    <w:rsid w:val="00655AB1"/>
    <w:rsid w:val="0077457F"/>
    <w:rsid w:val="007F71DD"/>
    <w:rsid w:val="008022A6"/>
    <w:rsid w:val="00817509"/>
    <w:rsid w:val="009921F0"/>
    <w:rsid w:val="00A6622C"/>
    <w:rsid w:val="00AF6CFB"/>
    <w:rsid w:val="00BA7ACA"/>
    <w:rsid w:val="00CF16C7"/>
    <w:rsid w:val="00D24263"/>
    <w:rsid w:val="00D90FF4"/>
    <w:rsid w:val="00DE3102"/>
    <w:rsid w:val="00DF2FC0"/>
    <w:rsid w:val="00F0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1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2A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8022A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8175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"/>
    <w:basedOn w:val="a0"/>
    <w:rsid w:val="008175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8175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4">
    <w:name w:val="Normal (Web)"/>
    <w:basedOn w:val="a"/>
    <w:uiPriority w:val="99"/>
    <w:semiHidden/>
    <w:unhideWhenUsed/>
    <w:rsid w:val="0081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A56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57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22A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8022A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8175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"/>
    <w:basedOn w:val="a0"/>
    <w:rsid w:val="008175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81750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4">
    <w:name w:val="Normal (Web)"/>
    <w:basedOn w:val="a"/>
    <w:uiPriority w:val="99"/>
    <w:semiHidden/>
    <w:unhideWhenUsed/>
    <w:rsid w:val="0081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A56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5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Приходько</dc:creator>
  <cp:lastModifiedBy>Харунова Анастасия</cp:lastModifiedBy>
  <cp:revision>13</cp:revision>
  <cp:lastPrinted>2018-04-18T12:30:00Z</cp:lastPrinted>
  <dcterms:created xsi:type="dcterms:W3CDTF">2018-04-14T12:35:00Z</dcterms:created>
  <dcterms:modified xsi:type="dcterms:W3CDTF">2019-10-29T12:00:00Z</dcterms:modified>
</cp:coreProperties>
</file>