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35" w:rsidRPr="00516F49" w:rsidRDefault="00191735" w:rsidP="00191735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191735" w:rsidRPr="00516F49" w:rsidRDefault="00191735" w:rsidP="00191735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191735" w:rsidRPr="00516F49" w:rsidRDefault="00191735" w:rsidP="00191735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191735" w:rsidRDefault="00191735" w:rsidP="00191735">
      <w:pPr>
        <w:spacing w:after="0" w:line="240" w:lineRule="auto"/>
        <w:jc w:val="center"/>
        <w:rPr>
          <w:rFonts w:ascii="Arial" w:hAnsi="Arial" w:cs="Arial"/>
          <w:b/>
        </w:rPr>
      </w:pPr>
    </w:p>
    <w:p w:rsidR="00191735" w:rsidRDefault="00191735" w:rsidP="0019173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191735" w:rsidRDefault="00191735" w:rsidP="001917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191735" w:rsidRPr="00105A46" w:rsidRDefault="00191735" w:rsidP="00105A46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</w:t>
      </w:r>
      <w:r w:rsidR="00105A46">
        <w:rPr>
          <w:rFonts w:ascii="Arial" w:hAnsi="Arial" w:cs="Arial"/>
          <w:b/>
          <w:color w:val="C00000"/>
        </w:rPr>
        <w:t>О</w:t>
      </w:r>
      <w:r w:rsidR="00105A46" w:rsidRPr="00105A46">
        <w:rPr>
          <w:rFonts w:ascii="Arial" w:hAnsi="Arial" w:cs="Arial"/>
          <w:b/>
          <w:color w:val="C00000"/>
        </w:rPr>
        <w:t>казание первой доврачебной помощи пострадавшим</w:t>
      </w:r>
      <w:r>
        <w:rPr>
          <w:rFonts w:ascii="Arial" w:hAnsi="Arial" w:cs="Arial"/>
          <w:b/>
          <w:color w:val="C00000"/>
        </w:rPr>
        <w:t>»</w:t>
      </w:r>
      <w:r w:rsidR="007B416B">
        <w:rPr>
          <w:rFonts w:ascii="Arial" w:hAnsi="Arial" w:cs="Arial"/>
          <w:b/>
          <w:color w:val="C00000"/>
        </w:rPr>
        <w:t>, 40 часов</w:t>
      </w:r>
      <w:bookmarkStart w:id="0" w:name="_GoBack"/>
      <w:bookmarkEnd w:id="0"/>
    </w:p>
    <w:p w:rsidR="00191735" w:rsidRDefault="00191735" w:rsidP="001917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191735" w:rsidRDefault="00191735" w:rsidP="00191735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191735" w:rsidTr="00C901BD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191735" w:rsidTr="006507B2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6507B2" w:rsidTr="00BA682F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9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принципы оказания первой помощи. Основные реанимационные мероприятия и техника реанимации</w:t>
            </w:r>
            <w:bookmarkEnd w:id="1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помощи: внезапная смерть, кома, обморок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медицинской помощи при кровотечениях, проникающих ранениях, ранах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ушибах, вывихах, переломах, синдроме сдавливания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ожогах, обморожении, переохлаждении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первой помощи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электротравме</w:t>
            </w:r>
            <w:proofErr w:type="spellEnd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повреждении глаз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сотрясении головного мозга, травме костей черепа, травме позвоночника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травме грудной клетки, органов брюшной полости, переломе костей таза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507B2" w:rsidTr="00BA682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07B2" w:rsidRDefault="006507B2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 травме конечностей  и ампутации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P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07B2" w:rsidRDefault="006507B2" w:rsidP="00C9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76C7" w:rsidTr="003B3608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D76C7" w:rsidRDefault="00FD76C7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D76C7" w:rsidRDefault="00FD76C7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первой помощи при утоплении, укусах змей и ядовитых насекомых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Pr="006507B2" w:rsidRDefault="00FD76C7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3B3608">
            <w:pPr>
              <w:jc w:val="center"/>
            </w:pPr>
            <w:r w:rsidRPr="00C925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76C7" w:rsidTr="003B3608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D76C7" w:rsidRDefault="00FD76C7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D76C7" w:rsidRDefault="00FD76C7" w:rsidP="0065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 переноски и транспортировки пострадавших. Иммобилизация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650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Pr="006507B2" w:rsidRDefault="00FD76C7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D76C7" w:rsidRDefault="00FD76C7" w:rsidP="003B3608">
            <w:pPr>
              <w:jc w:val="center"/>
            </w:pPr>
            <w:r w:rsidRPr="00C925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91735" w:rsidTr="00C901BD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5" w:rsidRDefault="00191735" w:rsidP="001917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Default="00191735" w:rsidP="00C901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Pr="00A30699" w:rsidRDefault="00191735" w:rsidP="00C901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191735" w:rsidTr="00C901BD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Pr="00E151E1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Default="00191735" w:rsidP="00C901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1735" w:rsidRPr="00E151E1" w:rsidRDefault="00191735" w:rsidP="00C9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230C25" w:rsidRDefault="00230C25" w:rsidP="00620D83">
      <w:pPr>
        <w:spacing w:after="0" w:line="240" w:lineRule="auto"/>
      </w:pPr>
    </w:p>
    <w:sectPr w:rsidR="00230C25" w:rsidSect="00620D83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13" w:rsidRDefault="00630813" w:rsidP="00620D83">
      <w:pPr>
        <w:spacing w:after="0" w:line="240" w:lineRule="auto"/>
      </w:pPr>
      <w:r>
        <w:separator/>
      </w:r>
    </w:p>
  </w:endnote>
  <w:endnote w:type="continuationSeparator" w:id="0">
    <w:p w:rsidR="00630813" w:rsidRDefault="00630813" w:rsidP="0062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13" w:rsidRDefault="00630813" w:rsidP="00620D83">
      <w:pPr>
        <w:spacing w:after="0" w:line="240" w:lineRule="auto"/>
      </w:pPr>
      <w:r>
        <w:separator/>
      </w:r>
    </w:p>
  </w:footnote>
  <w:footnote w:type="continuationSeparator" w:id="0">
    <w:p w:rsidR="00630813" w:rsidRDefault="00630813" w:rsidP="0062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500"/>
    <w:multiLevelType w:val="multilevel"/>
    <w:tmpl w:val="8A489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3BC5"/>
    <w:multiLevelType w:val="multilevel"/>
    <w:tmpl w:val="0A5A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DF4C71"/>
    <w:multiLevelType w:val="multilevel"/>
    <w:tmpl w:val="6C6AB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F"/>
    <w:rsid w:val="00003C0C"/>
    <w:rsid w:val="00017107"/>
    <w:rsid w:val="00033A5E"/>
    <w:rsid w:val="00053280"/>
    <w:rsid w:val="000754EE"/>
    <w:rsid w:val="0007554B"/>
    <w:rsid w:val="00087A0B"/>
    <w:rsid w:val="000A41B1"/>
    <w:rsid w:val="00105A46"/>
    <w:rsid w:val="001107C4"/>
    <w:rsid w:val="0013074C"/>
    <w:rsid w:val="001743E3"/>
    <w:rsid w:val="001873DA"/>
    <w:rsid w:val="00191735"/>
    <w:rsid w:val="001D4AA2"/>
    <w:rsid w:val="001D63A5"/>
    <w:rsid w:val="001F1622"/>
    <w:rsid w:val="00206B96"/>
    <w:rsid w:val="00210331"/>
    <w:rsid w:val="00230C25"/>
    <w:rsid w:val="00234005"/>
    <w:rsid w:val="002349ED"/>
    <w:rsid w:val="00237EBA"/>
    <w:rsid w:val="0024339F"/>
    <w:rsid w:val="00246F02"/>
    <w:rsid w:val="002726C7"/>
    <w:rsid w:val="002C4C0A"/>
    <w:rsid w:val="002C6E07"/>
    <w:rsid w:val="002D133B"/>
    <w:rsid w:val="0030093E"/>
    <w:rsid w:val="00330BC7"/>
    <w:rsid w:val="00357A29"/>
    <w:rsid w:val="0037001D"/>
    <w:rsid w:val="00373D26"/>
    <w:rsid w:val="003A5439"/>
    <w:rsid w:val="003B3608"/>
    <w:rsid w:val="003F5D72"/>
    <w:rsid w:val="0041509E"/>
    <w:rsid w:val="00416B7A"/>
    <w:rsid w:val="00422B9E"/>
    <w:rsid w:val="00442EBB"/>
    <w:rsid w:val="004519BA"/>
    <w:rsid w:val="004D448F"/>
    <w:rsid w:val="004D685F"/>
    <w:rsid w:val="00507020"/>
    <w:rsid w:val="0052238C"/>
    <w:rsid w:val="00544C8D"/>
    <w:rsid w:val="005732FC"/>
    <w:rsid w:val="005801D9"/>
    <w:rsid w:val="00581D84"/>
    <w:rsid w:val="005B0118"/>
    <w:rsid w:val="005D72B7"/>
    <w:rsid w:val="005F07D1"/>
    <w:rsid w:val="00620D83"/>
    <w:rsid w:val="0062255B"/>
    <w:rsid w:val="00630035"/>
    <w:rsid w:val="00630813"/>
    <w:rsid w:val="00632BC0"/>
    <w:rsid w:val="00633E46"/>
    <w:rsid w:val="006507B2"/>
    <w:rsid w:val="0065421E"/>
    <w:rsid w:val="006574BB"/>
    <w:rsid w:val="006765D9"/>
    <w:rsid w:val="006A63EE"/>
    <w:rsid w:val="006D799A"/>
    <w:rsid w:val="006E6F2B"/>
    <w:rsid w:val="007102BD"/>
    <w:rsid w:val="00710EBD"/>
    <w:rsid w:val="00781E19"/>
    <w:rsid w:val="007B07DB"/>
    <w:rsid w:val="007B416B"/>
    <w:rsid w:val="007D2A64"/>
    <w:rsid w:val="007F3529"/>
    <w:rsid w:val="00871F06"/>
    <w:rsid w:val="008C1BDA"/>
    <w:rsid w:val="008E5D26"/>
    <w:rsid w:val="008F7853"/>
    <w:rsid w:val="00917914"/>
    <w:rsid w:val="00920450"/>
    <w:rsid w:val="009643EF"/>
    <w:rsid w:val="00975CC2"/>
    <w:rsid w:val="00983637"/>
    <w:rsid w:val="00986C5A"/>
    <w:rsid w:val="009A5FE4"/>
    <w:rsid w:val="009C5CB5"/>
    <w:rsid w:val="009D139C"/>
    <w:rsid w:val="009D569F"/>
    <w:rsid w:val="009E5369"/>
    <w:rsid w:val="00A224A3"/>
    <w:rsid w:val="00A41320"/>
    <w:rsid w:val="00A46BCE"/>
    <w:rsid w:val="00A533B4"/>
    <w:rsid w:val="00A73137"/>
    <w:rsid w:val="00A83BDB"/>
    <w:rsid w:val="00A91444"/>
    <w:rsid w:val="00AD2166"/>
    <w:rsid w:val="00AD5B90"/>
    <w:rsid w:val="00AE5C13"/>
    <w:rsid w:val="00B06510"/>
    <w:rsid w:val="00BB73A8"/>
    <w:rsid w:val="00BF218B"/>
    <w:rsid w:val="00C56DCD"/>
    <w:rsid w:val="00C728BA"/>
    <w:rsid w:val="00C86222"/>
    <w:rsid w:val="00C92014"/>
    <w:rsid w:val="00D07F77"/>
    <w:rsid w:val="00D14E56"/>
    <w:rsid w:val="00D27C25"/>
    <w:rsid w:val="00D318BD"/>
    <w:rsid w:val="00D45FF4"/>
    <w:rsid w:val="00D472EF"/>
    <w:rsid w:val="00D56459"/>
    <w:rsid w:val="00DA508B"/>
    <w:rsid w:val="00E03AC2"/>
    <w:rsid w:val="00E16EB6"/>
    <w:rsid w:val="00E3295F"/>
    <w:rsid w:val="00E476A2"/>
    <w:rsid w:val="00E53D48"/>
    <w:rsid w:val="00EC2D30"/>
    <w:rsid w:val="00EF12EF"/>
    <w:rsid w:val="00F154C0"/>
    <w:rsid w:val="00F67B57"/>
    <w:rsid w:val="00F67D86"/>
    <w:rsid w:val="00F8042D"/>
    <w:rsid w:val="00F91F5A"/>
    <w:rsid w:val="00FB0A43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2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91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1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D83"/>
  </w:style>
  <w:style w:type="paragraph" w:styleId="a9">
    <w:name w:val="footer"/>
    <w:basedOn w:val="a"/>
    <w:link w:val="aa"/>
    <w:uiPriority w:val="99"/>
    <w:unhideWhenUsed/>
    <w:rsid w:val="006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2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91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1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D83"/>
  </w:style>
  <w:style w:type="paragraph" w:styleId="a9">
    <w:name w:val="footer"/>
    <w:basedOn w:val="a"/>
    <w:link w:val="aa"/>
    <w:uiPriority w:val="99"/>
    <w:unhideWhenUsed/>
    <w:rsid w:val="0062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Присячева Елена</dc:creator>
  <cp:lastModifiedBy>Харунова Анастасия</cp:lastModifiedBy>
  <cp:revision>136</cp:revision>
  <cp:lastPrinted>2018-06-14T11:03:00Z</cp:lastPrinted>
  <dcterms:created xsi:type="dcterms:W3CDTF">2018-06-02T04:35:00Z</dcterms:created>
  <dcterms:modified xsi:type="dcterms:W3CDTF">2019-10-29T12:01:00Z</dcterms:modified>
</cp:coreProperties>
</file>