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70CF" w14:textId="77777777" w:rsidR="005D7FFA" w:rsidRDefault="005D7FFA" w:rsidP="005D7FFA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УТВЕРЖДАЮ</w:t>
      </w:r>
    </w:p>
    <w:p w14:paraId="03339D81" w14:textId="77777777" w:rsidR="005D7FFA" w:rsidRDefault="005D7FFA" w:rsidP="005D7FFA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Ректор ООО "АСТ" </w:t>
      </w:r>
    </w:p>
    <w:p w14:paraId="6E2E0B58" w14:textId="77777777" w:rsidR="005D7FFA" w:rsidRDefault="005D7FFA" w:rsidP="005D7FFA">
      <w:pPr>
        <w:spacing w:after="0" w:line="240" w:lineRule="auto"/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 Г.В. Логинов</w:t>
      </w:r>
    </w:p>
    <w:p w14:paraId="7776129F" w14:textId="77777777" w:rsidR="005D7FFA" w:rsidRDefault="005D7FFA" w:rsidP="005D7FFA">
      <w:pPr>
        <w:spacing w:after="0" w:line="240" w:lineRule="auto"/>
        <w:jc w:val="center"/>
        <w:rPr>
          <w:rFonts w:ascii="Arial" w:hAnsi="Arial" w:cs="Arial"/>
          <w:b/>
        </w:rPr>
      </w:pPr>
    </w:p>
    <w:p w14:paraId="07B56503" w14:textId="77777777" w:rsidR="005D7FFA" w:rsidRDefault="005D7FFA" w:rsidP="005D7FF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УЧЕБНЫЙ ПЛАН</w:t>
      </w:r>
    </w:p>
    <w:p w14:paraId="54F0D252" w14:textId="77777777" w:rsidR="005D7FFA" w:rsidRDefault="005D7FFA" w:rsidP="005D7F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14:paraId="35C17067" w14:textId="0A6A116A" w:rsidR="005D7FFA" w:rsidRPr="00312036" w:rsidRDefault="005D7FFA" w:rsidP="005D7FFA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312036">
        <w:rPr>
          <w:rFonts w:ascii="Arial" w:hAnsi="Arial" w:cs="Arial"/>
          <w:b/>
          <w:color w:val="C00000"/>
        </w:rPr>
        <w:t>«Пожарно-техни</w:t>
      </w:r>
      <w:r>
        <w:rPr>
          <w:rFonts w:ascii="Arial" w:hAnsi="Arial" w:cs="Arial"/>
          <w:b/>
          <w:color w:val="C00000"/>
        </w:rPr>
        <w:t>ческий минимум для руководителей, лиц, ответственных за пожарную безопасность пожароопасных производств</w:t>
      </w:r>
      <w:r w:rsidRPr="00312036">
        <w:rPr>
          <w:rFonts w:ascii="Arial" w:hAnsi="Arial" w:cs="Arial"/>
          <w:b/>
          <w:color w:val="C00000"/>
        </w:rPr>
        <w:t>»</w:t>
      </w:r>
      <w:r w:rsidR="009771C7">
        <w:rPr>
          <w:rFonts w:ascii="Arial" w:hAnsi="Arial" w:cs="Arial"/>
          <w:b/>
          <w:color w:val="C00000"/>
        </w:rPr>
        <w:t>, 28 часов</w:t>
      </w:r>
      <w:bookmarkStart w:id="0" w:name="_GoBack"/>
      <w:bookmarkEnd w:id="0"/>
    </w:p>
    <w:p w14:paraId="5901E660" w14:textId="77777777" w:rsidR="005D7FFA" w:rsidRDefault="005D7FFA" w:rsidP="005D7F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8EFCB3D" w14:textId="77777777" w:rsidR="005D7FFA" w:rsidRDefault="005D7FFA" w:rsidP="005D7F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14:paraId="6254BF3F" w14:textId="77777777" w:rsidR="005D7FFA" w:rsidRDefault="005D7FFA" w:rsidP="005D7FFA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5D7FFA" w14:paraId="147893F1" w14:textId="77777777" w:rsidTr="007F06DE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839B6CA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9265A99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F6E52AF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666D8C4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296C533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Самостоятельная работа</w:t>
            </w:r>
          </w:p>
          <w:p w14:paraId="3D1801E1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</w:rPr>
              <w:t xml:space="preserve">(с использованием </w:t>
            </w:r>
            <w:proofErr w:type="gramEnd"/>
          </w:p>
          <w:p w14:paraId="5D0CF219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B08F5C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Формы аттестации</w:t>
            </w:r>
          </w:p>
        </w:tc>
      </w:tr>
      <w:tr w:rsidR="005D7FFA" w14:paraId="0B225604" w14:textId="77777777" w:rsidTr="007F06DE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D03E05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FE82BDD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E7CCC7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FA79BC6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0FDE96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DAEA4C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5B3C3B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D7FFA" w14:paraId="319E3F63" w14:textId="77777777" w:rsidTr="007F06DE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A7BDE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ED821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633B8" w14:textId="05D92CF7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6AE97E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8C63D6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ED326" w14:textId="167BFD00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D571A72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729459E2" w14:textId="77777777" w:rsidTr="007F06DE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286BE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7EF54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 xml:space="preserve">Общие понятия о горении и </w:t>
            </w:r>
            <w:proofErr w:type="spellStart"/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пожаровзрывоопасных</w:t>
            </w:r>
            <w:proofErr w:type="spellEnd"/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154E38" w14:textId="779EB826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6698FB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307988B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73F1A6" w14:textId="2DA5B2A8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0A4F63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243EA632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939E6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3EFDB3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Пожарная опасность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7B15E" w14:textId="1F0B8164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7C27DC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11EC0D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99935A" w14:textId="48C39FB6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B6BB5C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3D045ADB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A839D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17E166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Меры пожарной безопасности при проведении пожароопасных работ и хранении веществ и материалов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EC4D9" w14:textId="176FAF46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942748C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7E21A7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DA60F" w14:textId="13D2EA4D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38759A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4C54EF69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E4917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6E6C7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Требования пожарной безопасности к путям эвакуации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3017AA" w14:textId="32A3D105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C08B783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7505DE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ED112" w14:textId="1D735601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7575496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1EAC0643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15EB7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B8EF0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75BC9" w14:textId="51967652" w:rsidR="005D7FFA" w:rsidRPr="005D7FFA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b/>
                <w:sz w:val="20"/>
                <w:szCs w:val="20"/>
              </w:rPr>
            </w:pPr>
            <w:r w:rsidRPr="005D7FFA">
              <w:rPr>
                <w:rStyle w:val="2"/>
                <w:rFonts w:ascii="Arial" w:eastAsiaTheme="minorHAns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91C9D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DB90C4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DB852" w14:textId="6CB72985" w:rsidR="005D7FFA" w:rsidRPr="00976547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2"/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A50B36" w14:textId="77777777" w:rsidR="005D7FFA" w:rsidRDefault="005D7FFA" w:rsidP="005D7FFA">
            <w:pPr>
              <w:spacing w:after="0" w:line="240" w:lineRule="auto"/>
              <w:jc w:val="center"/>
            </w:pPr>
            <w:r w:rsidRPr="00036D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1C84B41A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7C391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67E05" w14:textId="0047593D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D78D5" w14:textId="144608E6" w:rsidR="005D7FFA" w:rsidRPr="005D7FFA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b/>
                <w:sz w:val="20"/>
                <w:szCs w:val="20"/>
              </w:rPr>
            </w:pPr>
            <w:r w:rsidRPr="005D7FFA">
              <w:rPr>
                <w:rStyle w:val="2"/>
                <w:rFonts w:ascii="Arial" w:eastAsiaTheme="minorHAns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15641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56AB0C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C9E03" w14:textId="4C373853" w:rsidR="005D7FFA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2"/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76AAD7" w14:textId="77777777" w:rsidR="005D7FFA" w:rsidRPr="00036D1C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FFA" w14:paraId="4055ED40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9048B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017EB" w14:textId="77777777" w:rsidR="005D7FFA" w:rsidRPr="005D7FFA" w:rsidRDefault="005D7FFA" w:rsidP="005D7FFA">
            <w:pPr>
              <w:spacing w:after="0" w:line="240" w:lineRule="auto"/>
              <w:rPr>
                <w:rStyle w:val="20"/>
                <w:rFonts w:ascii="Arial" w:eastAsiaTheme="minorHAnsi" w:hAnsi="Arial" w:cs="Arial"/>
                <w:b w:val="0"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Действия работников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280E4" w14:textId="5DD0229D" w:rsidR="005D7FFA" w:rsidRPr="005D7FFA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78199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E38B18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C009E" w14:textId="5ACB6506" w:rsidR="005D7FFA" w:rsidRPr="00976547" w:rsidRDefault="005D7FFA" w:rsidP="005D7FFA">
            <w:pPr>
              <w:spacing w:after="0" w:line="240" w:lineRule="auto"/>
              <w:jc w:val="center"/>
              <w:rPr>
                <w:rStyle w:val="2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9092A1" w14:textId="77777777" w:rsidR="005D7FFA" w:rsidRDefault="005D7FFA" w:rsidP="005D7FFA">
            <w:pPr>
              <w:spacing w:after="0" w:line="240" w:lineRule="auto"/>
              <w:jc w:val="center"/>
            </w:pPr>
            <w:r w:rsidRPr="00036D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5539E385" w14:textId="77777777" w:rsidTr="007F06D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B8405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849082" w14:textId="77777777" w:rsidR="005D7FFA" w:rsidRPr="005D7FFA" w:rsidRDefault="005D7FFA" w:rsidP="005D7FF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D7FFA">
              <w:rPr>
                <w:rStyle w:val="20"/>
                <w:rFonts w:ascii="Arial" w:eastAsiaTheme="minorHAnsi" w:hAnsi="Arial" w:cs="Arial"/>
                <w:b w:val="0"/>
                <w:sz w:val="20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872CA" w14:textId="14CCD0AE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D4885A0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23B2796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6A84E0" w14:textId="47EF74FD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B7867FA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7FFA" w14:paraId="5E8E9B13" w14:textId="77777777" w:rsidTr="007F06DE">
        <w:trPr>
          <w:trHeight w:val="85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A4F57" w14:textId="77777777" w:rsidR="005D7FFA" w:rsidRDefault="005D7FFA" w:rsidP="005D7F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A229744" w14:textId="77777777" w:rsidR="005D7FFA" w:rsidRDefault="005D7FFA" w:rsidP="005D7F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1203A9" w14:textId="106E6F6B" w:rsidR="005D7FFA" w:rsidRPr="005D7FFA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FF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A23632D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AA0AE0F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4240D4" w14:textId="4867F7A2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BDD485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Тест</w:t>
            </w:r>
          </w:p>
        </w:tc>
      </w:tr>
      <w:tr w:rsidR="005D7FFA" w14:paraId="0D1E8E27" w14:textId="77777777" w:rsidTr="007F06DE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FE020EA" w14:textId="77777777" w:rsidR="005D7FFA" w:rsidRDefault="005D7FFA" w:rsidP="005D7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B71E5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32D4391" w14:textId="77777777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A8608BD" w14:textId="77777777" w:rsidR="005D7FFA" w:rsidRDefault="005D7FFA" w:rsidP="005D7FF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A0643" w14:textId="5793E701" w:rsidR="005D7FFA" w:rsidRPr="00976547" w:rsidRDefault="005D7FFA" w:rsidP="005D7F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9F1CBE" w14:textId="77777777" w:rsidR="005D7FFA" w:rsidRDefault="005D7FFA" w:rsidP="005D7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-</w:t>
            </w:r>
          </w:p>
        </w:tc>
      </w:tr>
    </w:tbl>
    <w:p w14:paraId="68401B93" w14:textId="77777777" w:rsidR="005D7FFA" w:rsidRDefault="005D7FFA" w:rsidP="005D7FFA"/>
    <w:p w14:paraId="7E6EB316" w14:textId="77777777" w:rsidR="005D7FFA" w:rsidRPr="00EE30F3" w:rsidRDefault="005D7FFA" w:rsidP="005D7F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AF4DF" w14:textId="77777777" w:rsidR="003F2B06" w:rsidRDefault="003F2B06" w:rsidP="00FF3B3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F2B06" w:rsidSect="005D7F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1A0"/>
    <w:multiLevelType w:val="hybridMultilevel"/>
    <w:tmpl w:val="83E8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60C5B"/>
    <w:multiLevelType w:val="multilevel"/>
    <w:tmpl w:val="70CC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662"/>
    <w:multiLevelType w:val="multilevel"/>
    <w:tmpl w:val="79A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06773"/>
    <w:multiLevelType w:val="hybridMultilevel"/>
    <w:tmpl w:val="E35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5CAC"/>
    <w:multiLevelType w:val="hybridMultilevel"/>
    <w:tmpl w:val="1C08A168"/>
    <w:lvl w:ilvl="0" w:tplc="5F60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6257"/>
    <w:multiLevelType w:val="hybridMultilevel"/>
    <w:tmpl w:val="595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17D8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9"/>
    <w:rsid w:val="00007A3B"/>
    <w:rsid w:val="000B3AD5"/>
    <w:rsid w:val="00157433"/>
    <w:rsid w:val="001A608B"/>
    <w:rsid w:val="0037005C"/>
    <w:rsid w:val="0039203C"/>
    <w:rsid w:val="003F2B06"/>
    <w:rsid w:val="004363B6"/>
    <w:rsid w:val="004505A5"/>
    <w:rsid w:val="004609AE"/>
    <w:rsid w:val="004A5B11"/>
    <w:rsid w:val="005D7BF7"/>
    <w:rsid w:val="005D7FFA"/>
    <w:rsid w:val="007D784E"/>
    <w:rsid w:val="007E2175"/>
    <w:rsid w:val="008733BE"/>
    <w:rsid w:val="00940F3D"/>
    <w:rsid w:val="009771C7"/>
    <w:rsid w:val="00985D83"/>
    <w:rsid w:val="009F7968"/>
    <w:rsid w:val="00A67FFB"/>
    <w:rsid w:val="00B600AF"/>
    <w:rsid w:val="00C10AAD"/>
    <w:rsid w:val="00CC0CDE"/>
    <w:rsid w:val="00DB7DE8"/>
    <w:rsid w:val="00E102C9"/>
    <w:rsid w:val="00E12DB6"/>
    <w:rsid w:val="00EA27E0"/>
    <w:rsid w:val="00F45819"/>
    <w:rsid w:val="00F774B8"/>
    <w:rsid w:val="00F976E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76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F976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976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F9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76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F976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976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F9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15</cp:revision>
  <cp:lastPrinted>2018-04-09T10:06:00Z</cp:lastPrinted>
  <dcterms:created xsi:type="dcterms:W3CDTF">2018-04-09T08:19:00Z</dcterms:created>
  <dcterms:modified xsi:type="dcterms:W3CDTF">2019-10-29T12:00:00Z</dcterms:modified>
</cp:coreProperties>
</file>